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6pt;height:604.15pt">
            <v:imagedata r:id="rId5" o:title="о порядке проведения самообследования"/>
          </v:shape>
        </w:pict>
      </w: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13" w:rsidRDefault="00824B13" w:rsidP="00A0115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4B" w:rsidRPr="00CB16F4" w:rsidRDefault="00725C4B" w:rsidP="00A0115E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648"/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 лиц, привлекаемых для его проведения</w:t>
      </w:r>
      <w:r w:rsidRPr="00CB16F4">
        <w:rPr>
          <w:rFonts w:ascii="Times New Roman" w:hAnsi="Times New Roman"/>
          <w:sz w:val="24"/>
          <w:szCs w:val="24"/>
        </w:rPr>
        <w:t>, план-задание;</w:t>
      </w:r>
    </w:p>
    <w:p w:rsidR="00725C4B" w:rsidRPr="00CB16F4" w:rsidRDefault="00725C4B" w:rsidP="00A0115E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648"/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6F4">
        <w:rPr>
          <w:rFonts w:ascii="Times New Roman" w:hAnsi="Times New Roman"/>
          <w:sz w:val="24"/>
          <w:szCs w:val="24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725C4B" w:rsidRPr="00CB16F4" w:rsidRDefault="00725C4B" w:rsidP="00A0115E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648"/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6F4">
        <w:rPr>
          <w:rFonts w:ascii="Times New Roman" w:hAnsi="Times New Roman"/>
          <w:sz w:val="24"/>
          <w:szCs w:val="24"/>
        </w:rPr>
        <w:t>эксперты имеют право запра</w:t>
      </w:r>
      <w:r w:rsidRPr="00CB16F4">
        <w:rPr>
          <w:rFonts w:ascii="Times New Roman" w:hAnsi="Times New Roman"/>
          <w:sz w:val="24"/>
          <w:szCs w:val="24"/>
        </w:rPr>
        <w:softHyphen/>
        <w:t>шивать необходимую информа</w:t>
      </w:r>
      <w:r w:rsidRPr="00CB16F4">
        <w:rPr>
          <w:rFonts w:ascii="Times New Roman" w:hAnsi="Times New Roman"/>
          <w:sz w:val="24"/>
          <w:szCs w:val="24"/>
        </w:rPr>
        <w:softHyphen/>
        <w:t>цию, изучать документацию, отно</w:t>
      </w:r>
      <w:r w:rsidRPr="00CB16F4">
        <w:rPr>
          <w:rFonts w:ascii="Times New Roman" w:hAnsi="Times New Roman"/>
          <w:sz w:val="24"/>
          <w:szCs w:val="24"/>
        </w:rPr>
        <w:softHyphen/>
        <w:t xml:space="preserve">сящуюся к предмету </w:t>
      </w:r>
      <w:proofErr w:type="spellStart"/>
      <w:r w:rsidRPr="00CB16F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B16F4">
        <w:rPr>
          <w:rFonts w:ascii="Times New Roman" w:hAnsi="Times New Roman"/>
          <w:sz w:val="24"/>
          <w:szCs w:val="24"/>
        </w:rPr>
        <w:t>;</w:t>
      </w:r>
    </w:p>
    <w:p w:rsidR="00725C4B" w:rsidRDefault="00725C4B" w:rsidP="00A0115E">
      <w:pPr>
        <w:jc w:val="both"/>
        <w:rPr>
          <w:rFonts w:ascii="Times New Roman" w:hAnsi="Times New Roman"/>
          <w:sz w:val="24"/>
          <w:szCs w:val="24"/>
        </w:rPr>
      </w:pPr>
      <w:r w:rsidRPr="00CB16F4">
        <w:rPr>
          <w:rFonts w:ascii="Times New Roman" w:hAnsi="Times New Roman"/>
          <w:sz w:val="24"/>
          <w:szCs w:val="24"/>
        </w:rPr>
        <w:t xml:space="preserve">3.2. В процессе </w:t>
      </w:r>
      <w:proofErr w:type="spellStart"/>
      <w:r w:rsidRPr="00CB16F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B16F4">
        <w:rPr>
          <w:rFonts w:ascii="Times New Roman" w:hAnsi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CB16F4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CB16F4">
        <w:rPr>
          <w:rFonts w:ascii="Times New Roman" w:hAnsi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B16F4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, установленных приказом Министерства образования и науки РФ от 10 декабря 2013 г.№1324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25C4B" w:rsidRPr="00CB16F4" w:rsidRDefault="00725C4B" w:rsidP="00A0115E">
      <w:pPr>
        <w:jc w:val="both"/>
        <w:rPr>
          <w:rFonts w:ascii="Times New Roman" w:hAnsi="Times New Roman"/>
          <w:sz w:val="24"/>
          <w:szCs w:val="24"/>
        </w:rPr>
      </w:pPr>
      <w:r w:rsidRPr="00CB16F4">
        <w:rPr>
          <w:rFonts w:ascii="Times New Roman" w:hAnsi="Times New Roman"/>
          <w:sz w:val="24"/>
          <w:szCs w:val="24"/>
        </w:rPr>
        <w:t xml:space="preserve">3.3. Результаты </w:t>
      </w:r>
      <w:proofErr w:type="spellStart"/>
      <w:r w:rsidRPr="00CB16F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B1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 СОШ р.п.Турки</w:t>
      </w:r>
      <w:r w:rsidRPr="00CB16F4">
        <w:rPr>
          <w:rFonts w:ascii="Times New Roman" w:hAnsi="Times New Roman"/>
          <w:sz w:val="24"/>
          <w:szCs w:val="24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>
        <w:rPr>
          <w:rFonts w:ascii="Times New Roman" w:hAnsi="Times New Roman"/>
          <w:sz w:val="24"/>
          <w:szCs w:val="24"/>
        </w:rPr>
        <w:t>МОУ СОШ р.п.Турки</w:t>
      </w:r>
      <w:r w:rsidRPr="00CB16F4">
        <w:rPr>
          <w:rFonts w:ascii="Times New Roman" w:hAnsi="Times New Roman"/>
          <w:sz w:val="24"/>
          <w:szCs w:val="24"/>
        </w:rPr>
        <w:t xml:space="preserve">, подлежащей </w:t>
      </w:r>
      <w:proofErr w:type="spellStart"/>
      <w:r w:rsidRPr="00CB16F4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CB16F4">
        <w:rPr>
          <w:rFonts w:ascii="Times New Roman" w:hAnsi="Times New Roman"/>
          <w:sz w:val="24"/>
          <w:szCs w:val="24"/>
        </w:rPr>
        <w:t>.</w:t>
      </w:r>
    </w:p>
    <w:p w:rsidR="00725C4B" w:rsidRPr="00824B13" w:rsidRDefault="00725C4B" w:rsidP="00A0115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для  М</w:t>
      </w:r>
      <w:r w:rsidRPr="00CB16F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СОШ р.п. Турки </w:t>
      </w:r>
      <w:r w:rsidRPr="00824B13">
        <w:rPr>
          <w:rFonts w:ascii="Times New Roman" w:hAnsi="Times New Roman"/>
          <w:sz w:val="24"/>
          <w:szCs w:val="24"/>
        </w:rPr>
        <w:t>составляется по состоянию    на 1 августа текущего года</w:t>
      </w:r>
      <w:r w:rsidRPr="00824B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5C4B" w:rsidRPr="00824B13" w:rsidRDefault="00725C4B" w:rsidP="001B27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4B13">
        <w:rPr>
          <w:rFonts w:ascii="Times New Roman" w:hAnsi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725C4B" w:rsidRPr="00CB16F4" w:rsidRDefault="00725C4B" w:rsidP="001B277B">
      <w:pPr>
        <w:jc w:val="both"/>
        <w:rPr>
          <w:rFonts w:ascii="Times New Roman" w:hAnsi="Times New Roman"/>
          <w:sz w:val="24"/>
          <w:szCs w:val="24"/>
        </w:rPr>
      </w:pPr>
      <w:r w:rsidRPr="00824B13">
        <w:rPr>
          <w:rFonts w:ascii="Times New Roman" w:hAnsi="Times New Roman"/>
          <w:sz w:val="24"/>
          <w:szCs w:val="24"/>
        </w:rPr>
        <w:t>3.4. Отчет на официальном сайте организации в сети "Интернет", и направление его в управление образования администрации Турковского муниципального района Саратовской области  осуществляются    не позднее 1 сентября текущего года .</w:t>
      </w:r>
    </w:p>
    <w:p w:rsidR="00725C4B" w:rsidRDefault="00725C4B" w:rsidP="00A0115E"/>
    <w:p w:rsidR="00725C4B" w:rsidRDefault="00725C4B" w:rsidP="00A011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5C4B" w:rsidRDefault="00725C4B" w:rsidP="008C52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5C4B" w:rsidRDefault="00725C4B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5C4B" w:rsidRPr="008C52A1" w:rsidRDefault="00336DBE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336DBE">
        <w:rPr>
          <w:rFonts w:ascii="Times New Roman" w:hAnsi="Times New Roman"/>
          <w:sz w:val="28"/>
          <w:szCs w:val="28"/>
        </w:rPr>
        <w:lastRenderedPageBreak/>
        <w:pict>
          <v:shape id="_x0000_i1025" type="#_x0000_t75" style="width:464.3pt;height:656.3pt">
            <v:imagedata r:id="rId6" o:title=""/>
          </v:shape>
        </w:pict>
      </w:r>
    </w:p>
    <w:sectPr w:rsidR="00725C4B" w:rsidRPr="008C52A1" w:rsidSect="00AF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E2D"/>
    <w:multiLevelType w:val="multilevel"/>
    <w:tmpl w:val="1A5811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144873"/>
    <w:multiLevelType w:val="hybridMultilevel"/>
    <w:tmpl w:val="6198A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2A1"/>
    <w:rsid w:val="000152DC"/>
    <w:rsid w:val="000154DC"/>
    <w:rsid w:val="000B1F66"/>
    <w:rsid w:val="000E0C83"/>
    <w:rsid w:val="00133ACC"/>
    <w:rsid w:val="00151368"/>
    <w:rsid w:val="00161B2B"/>
    <w:rsid w:val="00195A7C"/>
    <w:rsid w:val="001B2562"/>
    <w:rsid w:val="001B277B"/>
    <w:rsid w:val="00231E60"/>
    <w:rsid w:val="0024061B"/>
    <w:rsid w:val="00336DBE"/>
    <w:rsid w:val="00374F28"/>
    <w:rsid w:val="0037520E"/>
    <w:rsid w:val="003B3B93"/>
    <w:rsid w:val="00440D79"/>
    <w:rsid w:val="004B7509"/>
    <w:rsid w:val="004F445F"/>
    <w:rsid w:val="00592AB4"/>
    <w:rsid w:val="006341B7"/>
    <w:rsid w:val="00687CB6"/>
    <w:rsid w:val="006B4E03"/>
    <w:rsid w:val="006F5AEE"/>
    <w:rsid w:val="00725C4B"/>
    <w:rsid w:val="007747C4"/>
    <w:rsid w:val="00824B13"/>
    <w:rsid w:val="008C52A1"/>
    <w:rsid w:val="0097754C"/>
    <w:rsid w:val="009775EA"/>
    <w:rsid w:val="009E69E4"/>
    <w:rsid w:val="00A0115E"/>
    <w:rsid w:val="00A65957"/>
    <w:rsid w:val="00AF2FCB"/>
    <w:rsid w:val="00B239A6"/>
    <w:rsid w:val="00B7224F"/>
    <w:rsid w:val="00C00EA8"/>
    <w:rsid w:val="00C25015"/>
    <w:rsid w:val="00CB16F4"/>
    <w:rsid w:val="00CC42A5"/>
    <w:rsid w:val="00D406CE"/>
    <w:rsid w:val="00D52BB2"/>
    <w:rsid w:val="00D542C2"/>
    <w:rsid w:val="00E606A4"/>
    <w:rsid w:val="00EB77D1"/>
    <w:rsid w:val="00EC5D1A"/>
    <w:rsid w:val="00F61CB4"/>
    <w:rsid w:val="00F96785"/>
    <w:rsid w:val="00FA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C5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locked/>
    <w:rsid w:val="00A65957"/>
    <w:pPr>
      <w:widowControl w:val="0"/>
      <w:shd w:val="clear" w:color="auto" w:fill="FFFFFF"/>
      <w:autoSpaceDE w:val="0"/>
      <w:autoSpaceDN w:val="0"/>
      <w:spacing w:after="0" w:line="240" w:lineRule="auto"/>
      <w:ind w:firstLine="720"/>
      <w:jc w:val="center"/>
    </w:pPr>
    <w:rPr>
      <w:rFonts w:ascii="Arial" w:hAnsi="Arial" w:cs="Arial"/>
      <w:b/>
      <w:bCs/>
      <w:spacing w:val="-7"/>
      <w:sz w:val="28"/>
      <w:szCs w:val="28"/>
    </w:rPr>
  </w:style>
  <w:style w:type="character" w:customStyle="1" w:styleId="TitleChar">
    <w:name w:val="Title Char"/>
    <w:basedOn w:val="a0"/>
    <w:link w:val="a3"/>
    <w:uiPriority w:val="99"/>
    <w:locked/>
    <w:rsid w:val="00CC42A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65957"/>
    <w:rPr>
      <w:rFonts w:ascii="Arial" w:hAnsi="Arial" w:cs="Arial"/>
      <w:b/>
      <w:bCs/>
      <w:spacing w:val="-7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234</Words>
  <Characters>1340</Characters>
  <Application>Microsoft Office Word</Application>
  <DocSecurity>0</DocSecurity>
  <Lines>11</Lines>
  <Paragraphs>3</Paragraphs>
  <ScaleCrop>false</ScaleCrop>
  <Company>МБОУ-СОШ1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2014-07-17T14:23:00Z</cp:lastPrinted>
  <dcterms:created xsi:type="dcterms:W3CDTF">2014-04-22T12:11:00Z</dcterms:created>
  <dcterms:modified xsi:type="dcterms:W3CDTF">2015-01-08T19:41:00Z</dcterms:modified>
</cp:coreProperties>
</file>