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9B" w:rsidRDefault="003B3D9B" w:rsidP="005039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D9B" w:rsidRDefault="003B3D9B" w:rsidP="003B3D9B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МУНИЦИПАЛЬНОЕ ОБЩЕОБРАЗОВАТЕЛЬНОЕ УЧРЕЖДЕНИЕ «СРЕДНЯЯ ОБЩЕОБРАЗОВАТЕЛЬНАЯ ШКОЛА ИМЕНИ ГЕРОЯ СОВЕТСКОГО СОЮЗА С.М. ИВАНОВА» Р.П. ТУРКИ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3B3D9B" w:rsidTr="003B3D9B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9B" w:rsidRDefault="003B3D9B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Рассмотрено </w:t>
            </w:r>
          </w:p>
          <w:p w:rsidR="003B3D9B" w:rsidRDefault="003B3D9B">
            <w:pPr>
              <w:spacing w:after="0"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3B3D9B" w:rsidRDefault="003B3D9B">
            <w:pPr>
              <w:spacing w:after="0" w:line="240" w:lineRule="auto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Протокол от «__»_____2016 г. №_____</w:t>
            </w:r>
          </w:p>
          <w:p w:rsidR="003B3D9B" w:rsidRDefault="003B3D9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9B" w:rsidRDefault="003B3D9B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Утверждаю </w:t>
            </w:r>
          </w:p>
          <w:p w:rsidR="003B3D9B" w:rsidRDefault="003B3D9B">
            <w:pPr>
              <w:spacing w:after="0" w:line="240" w:lineRule="auto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Директор МОУ СОШ им. С.М. Иванова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 Турки _________ Л.В. Лопаткина </w:t>
            </w:r>
          </w:p>
          <w:p w:rsidR="003B3D9B" w:rsidRDefault="003B3D9B">
            <w:pPr>
              <w:spacing w:after="0" w:line="240" w:lineRule="auto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Приказ №____ от ___________ 2016 г. </w:t>
            </w:r>
          </w:p>
          <w:p w:rsidR="003B3D9B" w:rsidRDefault="003B3D9B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B3D9B" w:rsidRDefault="003B3D9B" w:rsidP="003B3D9B">
      <w:pPr>
        <w:spacing w:before="100" w:beforeAutospacing="1" w:after="100" w:afterAutospacing="1" w:line="240" w:lineRule="auto"/>
        <w:outlineLvl w:val="2"/>
        <w:rPr>
          <w:rFonts w:ascii="Calibri" w:eastAsia="Times New Roman" w:hAnsi="Calibri"/>
          <w:b/>
          <w:bCs/>
          <w:sz w:val="28"/>
          <w:szCs w:val="28"/>
          <w:lang w:eastAsia="ru-RU"/>
        </w:rPr>
      </w:pPr>
    </w:p>
    <w:p w:rsidR="003B3D9B" w:rsidRDefault="003B3D9B" w:rsidP="003B3D9B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3B3D9B" w:rsidRDefault="003B3D9B" w:rsidP="003B3D9B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3B3D9B" w:rsidRDefault="003B3D9B" w:rsidP="003B3D9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Рабочая программа</w:t>
      </w:r>
    </w:p>
    <w:p w:rsidR="003B3D9B" w:rsidRDefault="003B3D9B" w:rsidP="003B3D9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Бережного Сергея Павловича</w:t>
      </w:r>
    </w:p>
    <w:p w:rsidR="003B3D9B" w:rsidRDefault="003B3D9B" w:rsidP="003B3D9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Учителя музыки первой квалификационной категории</w:t>
      </w:r>
    </w:p>
    <w:p w:rsidR="003B3D9B" w:rsidRDefault="003B3D9B" w:rsidP="003B3D9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внеурочной деятельности</w:t>
      </w:r>
    </w:p>
    <w:p w:rsidR="003B3D9B" w:rsidRDefault="003B3D9B" w:rsidP="003B3D9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«Планета музыки»</w:t>
      </w:r>
    </w:p>
    <w:p w:rsidR="003B3D9B" w:rsidRDefault="003B3D9B" w:rsidP="003B3D9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B3D9B" w:rsidRDefault="003B3D9B" w:rsidP="003B3D9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B3D9B" w:rsidRDefault="003B3D9B" w:rsidP="003B3D9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B3D9B" w:rsidRDefault="003B3D9B" w:rsidP="003B3D9B">
      <w:pPr>
        <w:spacing w:after="0" w:line="240" w:lineRule="auto"/>
        <w:jc w:val="right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Направление развития личности школьника:</w:t>
      </w:r>
    </w:p>
    <w:p w:rsidR="003B3D9B" w:rsidRDefault="003B3D9B" w:rsidP="003B3D9B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Худуожественно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-творческое</w:t>
      </w:r>
    </w:p>
    <w:p w:rsidR="003B3D9B" w:rsidRDefault="003B3D9B" w:rsidP="003B3D9B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Возраст детей: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5-11 классы</w:t>
      </w:r>
    </w:p>
    <w:p w:rsidR="003B3D9B" w:rsidRDefault="003B3D9B" w:rsidP="003B3D9B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Сроки реализации программы: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2016-2017 уч. год</w:t>
      </w:r>
    </w:p>
    <w:p w:rsidR="003B3D9B" w:rsidRDefault="003B3D9B" w:rsidP="003B3D9B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B3D9B" w:rsidRDefault="003B3D9B" w:rsidP="003B3D9B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B3D9B" w:rsidRDefault="003B3D9B" w:rsidP="003B3D9B">
      <w:pPr>
        <w:spacing w:after="0" w:line="240" w:lineRule="auto"/>
        <w:jc w:val="right"/>
        <w:outlineLvl w:val="2"/>
        <w:rPr>
          <w:rFonts w:ascii="Calibri" w:eastAsia="Times New Roman" w:hAnsi="Calibri"/>
          <w:bCs/>
          <w:sz w:val="28"/>
          <w:szCs w:val="28"/>
          <w:lang w:eastAsia="ru-RU"/>
        </w:rPr>
      </w:pPr>
    </w:p>
    <w:p w:rsidR="003B3D9B" w:rsidRDefault="003B3D9B" w:rsidP="003B3D9B">
      <w:pPr>
        <w:spacing w:after="0" w:line="240" w:lineRule="auto"/>
        <w:jc w:val="center"/>
        <w:outlineLvl w:val="2"/>
        <w:rPr>
          <w:rFonts w:eastAsia="Times New Roman"/>
          <w:bCs/>
          <w:sz w:val="28"/>
          <w:szCs w:val="28"/>
          <w:lang w:eastAsia="ru-RU"/>
        </w:rPr>
      </w:pPr>
    </w:p>
    <w:p w:rsidR="003B3D9B" w:rsidRDefault="003B3D9B" w:rsidP="003B3D9B">
      <w:pPr>
        <w:spacing w:after="0" w:line="240" w:lineRule="auto"/>
        <w:jc w:val="right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3B3D9B" w:rsidRDefault="003B3D9B" w:rsidP="003B3D9B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3B3D9B" w:rsidRDefault="003B3D9B" w:rsidP="003B3D9B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3B3D9B" w:rsidRDefault="003B3D9B" w:rsidP="003B3D9B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3B3D9B" w:rsidRDefault="003B3D9B" w:rsidP="003B3D9B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2016-2017 учебный год</w:t>
      </w:r>
    </w:p>
    <w:p w:rsidR="003B3D9B" w:rsidRDefault="003B3D9B" w:rsidP="005039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D9B" w:rsidRDefault="003B3D9B" w:rsidP="005039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E7D" w:rsidRPr="00FB38CB" w:rsidRDefault="00B31E7D" w:rsidP="005039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B31E7D" w:rsidRPr="00FB38CB" w:rsidRDefault="00B31E7D" w:rsidP="00B31E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общей проблеме совершенствования методов воспитания школьников относится и проблема поиска новых путей эстетического развития детей. Приобщение учащихся к музыкальному искусству через пение как один из доступнейших видов музыкальной деятельности является важным средством улучшения их художественного и эстетического вкуса.</w:t>
      </w:r>
    </w:p>
    <w:p w:rsidR="00B31E7D" w:rsidRPr="00FB38CB" w:rsidRDefault="00B31E7D" w:rsidP="00B31E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современном этапе возрос интерес к новым музыкальным синтетическим жанрам,   и одна из задач педагога состоит в том, чтобы помочь ребёнку разобраться во всём многообразии музыкальной палитры и дать возможность каждому ученику проявить себя в разных видах музыкальной деятельности.   </w:t>
      </w:r>
    </w:p>
    <w:p w:rsidR="00B31E7D" w:rsidRPr="00FB38CB" w:rsidRDefault="00B31E7D" w:rsidP="00B31E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Вокальное воспитание детей осуществляется главным образом через хоровое пение на уроках музыки. Из-за ограниченности учебных часов данного предмета в общеобразовательной школе реализация задач, связанных с развитием детского голоса, возможна при условии введения дополнительного курса.  </w:t>
      </w:r>
    </w:p>
    <w:p w:rsidR="00B31E7D" w:rsidRPr="00FB38CB" w:rsidRDefault="00B31E7D" w:rsidP="00B31E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образовательная программа «</w:t>
      </w:r>
      <w:r w:rsidR="00F42895"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Планета </w:t>
      </w:r>
      <w:proofErr w:type="spellStart"/>
      <w:r w:rsidR="00F42895"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музыки</w:t>
      </w:r>
      <w:proofErr w:type="gramStart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»п</w:t>
      </w:r>
      <w:proofErr w:type="gramEnd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содержательной, тематической </w:t>
      </w:r>
      <w:r w:rsidRPr="00FB38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направленности является </w:t>
      </w:r>
      <w:proofErr w:type="spellStart"/>
      <w:r w:rsidRPr="00FB38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художественной,по</w:t>
      </w:r>
      <w:proofErr w:type="spellEnd"/>
      <w:r w:rsidRPr="00FB38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функциональному предназначению - </w:t>
      </w:r>
      <w:r w:rsidRPr="00FB38CB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 учебно-познавательной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 форме организации - </w:t>
      </w:r>
      <w:r w:rsidRPr="00FB38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групповой; 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времени реализации – </w:t>
      </w:r>
      <w:r w:rsidRPr="00FB38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трехгодичной.</w:t>
      </w:r>
    </w:p>
    <w:p w:rsidR="00B31E7D" w:rsidRPr="00FB38CB" w:rsidRDefault="00B31E7D" w:rsidP="00B31E7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данной программы обусловлена также ее практической значимостью: занимаясь в вокальной группе, дети приобретают опыт совместной творческой работы, опыт  участия в  кон</w:t>
      </w:r>
      <w:r w:rsidRPr="00FB38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цертной деятельности на разных уровнях (школа, местное сообщество, районные конкурсы, фестивали).</w:t>
      </w:r>
    </w:p>
    <w:p w:rsidR="00B31E7D" w:rsidRPr="00FB38CB" w:rsidRDefault="00B31E7D" w:rsidP="00B31E7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    Цель</w:t>
      </w:r>
      <w:r w:rsidR="00D924F6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  </w:t>
      </w:r>
      <w:r w:rsidRPr="00FB38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программы: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создать условий для реализации творческого потенциала учащихся в  рамках популярного жанра - эстрадная песня.                                          </w:t>
      </w:r>
    </w:p>
    <w:p w:rsidR="00B31E7D" w:rsidRPr="00FB38CB" w:rsidRDefault="00B31E7D" w:rsidP="00B31E7D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Логика освоения учебных тем определяется </w:t>
      </w:r>
      <w:r w:rsidRPr="00FB38C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обучающими, развивающими,</w:t>
      </w:r>
      <w:r w:rsidRPr="00FB38C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br/>
        <w:t>воспитательными</w:t>
      </w:r>
      <w:r w:rsidRPr="00FB38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задачами:</w:t>
      </w:r>
    </w:p>
    <w:p w:rsidR="00B31E7D" w:rsidRPr="00FB38CB" w:rsidRDefault="00B31E7D" w:rsidP="00B31E7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изучить </w:t>
      </w:r>
      <w:r w:rsidRPr="00F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стилевые особенности вокального эстрадного жанра, приёмы 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стилизации 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в контексте эстрадного пения;</w:t>
      </w:r>
    </w:p>
    <w:p w:rsidR="00B31E7D" w:rsidRPr="00FB38CB" w:rsidRDefault="00B31E7D" w:rsidP="00B31E7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освоить приёмы сольного и ансамблевого пения;</w:t>
      </w:r>
    </w:p>
    <w:p w:rsidR="00B31E7D" w:rsidRPr="00FB38CB" w:rsidRDefault="00B31E7D" w:rsidP="00B31E7D">
      <w:pPr>
        <w:numPr>
          <w:ilvl w:val="0"/>
          <w:numId w:val="5"/>
        </w:numPr>
        <w:shd w:val="clear" w:color="auto" w:fill="FFFFFF"/>
        <w:tabs>
          <w:tab w:val="left" w:pos="1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развить музыкальные способности учащихся: музыкальный слух,   </w:t>
      </w:r>
      <w:r w:rsidRPr="00FB38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br/>
        <w:t xml:space="preserve">     музыкальную память, чувство ритма;</w:t>
      </w:r>
    </w:p>
    <w:p w:rsidR="00B31E7D" w:rsidRPr="00FB38CB" w:rsidRDefault="00B31E7D" w:rsidP="00B31E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 индивидуальный подход в развитии творческих способностей 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учащихся;</w:t>
      </w:r>
    </w:p>
    <w:p w:rsidR="00B31E7D" w:rsidRPr="00FB38CB" w:rsidRDefault="00B31E7D" w:rsidP="00B31E7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развивать интерес учащихся к песенному творчеству, приобщать к культуре </w:t>
      </w:r>
      <w:r w:rsidRPr="00FB38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 xml:space="preserve">     исполнительского мастерства;</w:t>
      </w:r>
    </w:p>
    <w:p w:rsidR="00B31E7D" w:rsidRPr="00FB38CB" w:rsidRDefault="00B31E7D" w:rsidP="00B31E7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формировать эмоциональную отзывчивость на музыку и умение  воспринимать</w:t>
      </w:r>
      <w:r w:rsidRPr="00FB38CB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ru-RU"/>
        </w:rPr>
        <w:br/>
      </w:r>
      <w:r w:rsidRPr="00FB38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исполняемое произведение в единстве его формы и содержания.</w:t>
      </w:r>
    </w:p>
    <w:p w:rsidR="00B31E7D" w:rsidRPr="00FB38CB" w:rsidRDefault="00B31E7D" w:rsidP="00B31E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Программа </w:t>
      </w:r>
      <w:r w:rsidR="00F42895" w:rsidRPr="00FB38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предназначена для</w:t>
      </w:r>
      <w:r w:rsidRPr="00FB38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учащихся </w:t>
      </w:r>
      <w:r w:rsidR="00F42895"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средних и старших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 w:rsidRPr="00FB38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общеобразовательной школы,  и </w:t>
      </w:r>
      <w:r w:rsidRPr="00FB38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направлена на обес</w:t>
      </w:r>
      <w:r w:rsidRPr="00FB38C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печение</w:t>
      </w:r>
      <w:r w:rsidRPr="00FB38CB"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  <w:t xml:space="preserve"> дополнительной теоретической и практической </w:t>
      </w:r>
      <w:r w:rsidRPr="00FB38C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подготовки по вокалу.</w:t>
      </w:r>
    </w:p>
    <w:p w:rsidR="00B31E7D" w:rsidRPr="00FB38CB" w:rsidRDefault="00B31E7D" w:rsidP="00B31E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«</w:t>
      </w:r>
      <w:r w:rsidR="00F42895"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 музыки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направлено на формирование у учащихся певческой </w:t>
      </w:r>
      <w:r w:rsidRPr="00FB38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культуры, творческого отношения к исполняемым музыкальным произведениям,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 у школьников знаний и умений, связанных с усвоением способов вокальной техники, на воспитание любви к музыке, эстетического вкуса, способности наслаждаться красотой, испытывать чувство радости  от общения с </w:t>
      </w:r>
      <w:proofErr w:type="spellStart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прекрасным</w:t>
      </w:r>
      <w:proofErr w:type="gramStart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развития музыкальных способностей лежат два главных вида деятельности учащихся:  изучение теории  и творческая вокальная практика. </w:t>
      </w:r>
      <w:r w:rsidRPr="00FB38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Содержание программы расширяет представление учащихся о </w:t>
      </w:r>
      <w:r w:rsidRPr="00FB38CB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музыкальных жанрах, </w:t>
      </w:r>
      <w:r w:rsidRPr="00FB38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стилях и  направлениях в эстрадном искусстве,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знакомит с традициями  и новаторством  вокального пения.  </w:t>
      </w:r>
    </w:p>
    <w:p w:rsidR="00B31E7D" w:rsidRPr="00FB38CB" w:rsidRDefault="00B31E7D" w:rsidP="00B31E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три года. Занятия проводятся </w:t>
      </w:r>
      <w:r w:rsidR="0050395C"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в неделю по два</w:t>
      </w:r>
      <w:r w:rsidR="00D9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каждой группе  полный курс обучения – 272 часа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 группу первого года обучения принимаются дети </w:t>
      </w:r>
      <w:r w:rsidR="00F42895"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среднего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школьного возраста, то есть учащиеся </w:t>
      </w:r>
      <w:r w:rsidR="00F42895"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5-7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класса, желающие заниматься в объединении. Набор  на второй год о</w:t>
      </w:r>
      <w:r w:rsidR="00F42895"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бучения  рассчитан на учащихся 8-11 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прошедших обучение первого года и соответственно второго года обучения. </w:t>
      </w:r>
    </w:p>
    <w:p w:rsidR="00B31E7D" w:rsidRPr="00FB38CB" w:rsidRDefault="00B31E7D" w:rsidP="00B31E7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формы 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учащихся</w:t>
      </w:r>
      <w:r w:rsidRPr="00FB3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31E7D" w:rsidRPr="00FB38CB" w:rsidRDefault="00B31E7D" w:rsidP="00B31E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специальных  вокальных упражнений,</w:t>
      </w:r>
    </w:p>
    <w:p w:rsidR="00B31E7D" w:rsidRPr="00FB38CB" w:rsidRDefault="00B31E7D" w:rsidP="00B31E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индивидуальная работа   с учащимися,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работа в группе, 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организация практической деятельности;                                </w:t>
      </w:r>
    </w:p>
    <w:p w:rsidR="00B31E7D" w:rsidRPr="00FB38CB" w:rsidRDefault="00B31E7D" w:rsidP="00B31E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творческое выступление как результат этапа деятельности.                                 </w:t>
      </w:r>
    </w:p>
    <w:p w:rsidR="00B31E7D" w:rsidRPr="00FB38CB" w:rsidRDefault="00B31E7D" w:rsidP="00B31E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B31E7D" w:rsidRPr="00FB38CB" w:rsidRDefault="00B31E7D" w:rsidP="00B31E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полного курса обучения воспитанники должны</w:t>
      </w:r>
    </w:p>
    <w:p w:rsidR="00B31E7D" w:rsidRPr="00FB38CB" w:rsidRDefault="00B31E7D" w:rsidP="00B31E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чёткое представление о специфике музыкального жанра эстрадная песня, приёмов стилизации;</w:t>
      </w:r>
    </w:p>
    <w:p w:rsidR="00B31E7D" w:rsidRPr="00FB38CB" w:rsidRDefault="00B31E7D" w:rsidP="00B31E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знать приёмы работы над песней; </w:t>
      </w:r>
    </w:p>
    <w:p w:rsidR="00B31E7D" w:rsidRPr="00FB38CB" w:rsidRDefault="00B31E7D" w:rsidP="00B31E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- соблюдать певческую установку, </w:t>
      </w:r>
    </w:p>
    <w:p w:rsidR="00B31E7D" w:rsidRPr="00FB38CB" w:rsidRDefault="00B31E7D" w:rsidP="00B31E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чисто интонировать,</w:t>
      </w:r>
    </w:p>
    <w:p w:rsidR="00B31E7D" w:rsidRPr="00FB38CB" w:rsidRDefault="00B31E7D" w:rsidP="00B31E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петь сольно и в ансамбле,</w:t>
      </w:r>
    </w:p>
    <w:p w:rsidR="00B31E7D" w:rsidRPr="00FB38CB" w:rsidRDefault="00B31E7D" w:rsidP="00B31E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самостоятельно создавать образ исполняемой песни;</w:t>
      </w:r>
    </w:p>
    <w:p w:rsidR="00B31E7D" w:rsidRPr="00FB38CB" w:rsidRDefault="00B31E7D" w:rsidP="00B31E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видеть другие сферы применения своим знаниям, умениям и навыкам.</w:t>
      </w:r>
    </w:p>
    <w:p w:rsidR="00B31E7D" w:rsidRPr="00FB38CB" w:rsidRDefault="00B31E7D" w:rsidP="00B31E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продолжающие заниматься  по истечению трехгодичного срока занятий в объединении, не только совершенствуют полученные навыки, но и проходят педагогическую подготовку.</w:t>
      </w:r>
    </w:p>
    <w:p w:rsidR="00B31E7D" w:rsidRPr="00FB38CB" w:rsidRDefault="00B31E7D" w:rsidP="00B31E7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учебного года, по окончанию каждого тематического блока, учащиеся представляют творческий отчет в рамках представленного мероприятия, также принимают   участие в конкурсах, смотрах, внеклассных мероприятиях, в  кон</w:t>
      </w:r>
      <w:r w:rsidRPr="00FB38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цертной деятельности на разных уровнях (школа, местное сообщество, районные конкурсы, фестивали).</w:t>
      </w:r>
    </w:p>
    <w:p w:rsidR="00B31E7D" w:rsidRPr="00FB38CB" w:rsidRDefault="00B31E7D" w:rsidP="00B31E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Учебно-тематический план </w:t>
      </w:r>
    </w:p>
    <w:p w:rsidR="00B31E7D" w:rsidRPr="00FB38CB" w:rsidRDefault="00B31E7D" w:rsidP="00B31E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28"/>
        <w:gridCol w:w="2321"/>
        <w:gridCol w:w="1804"/>
        <w:gridCol w:w="1059"/>
      </w:tblGrid>
      <w:tr w:rsidR="00B31E7D" w:rsidRPr="00FB38CB" w:rsidTr="00F42895">
        <w:trPr>
          <w:trHeight w:val="511"/>
        </w:trPr>
        <w:tc>
          <w:tcPr>
            <w:tcW w:w="566" w:type="dxa"/>
            <w:vMerge w:val="restart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28" w:type="dxa"/>
            <w:vMerge w:val="restart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и виды работы</w:t>
            </w:r>
          </w:p>
        </w:tc>
        <w:tc>
          <w:tcPr>
            <w:tcW w:w="4125" w:type="dxa"/>
            <w:gridSpan w:val="2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59" w:type="dxa"/>
            <w:vMerge w:val="restart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кол-во часов</w:t>
            </w:r>
          </w:p>
        </w:tc>
      </w:tr>
      <w:tr w:rsidR="00B31E7D" w:rsidRPr="00FB38CB" w:rsidTr="00F42895">
        <w:tc>
          <w:tcPr>
            <w:tcW w:w="566" w:type="dxa"/>
            <w:vMerge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vMerge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804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059" w:type="dxa"/>
            <w:vMerge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1E7D" w:rsidRPr="00FB38CB" w:rsidTr="00F42895">
        <w:tc>
          <w:tcPr>
            <w:tcW w:w="566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28" w:type="dxa"/>
          </w:tcPr>
          <w:p w:rsidR="00B31E7D" w:rsidRPr="00FB38CB" w:rsidRDefault="00B31E7D" w:rsidP="00B31E7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Вводная часть. Эстрадное </w:t>
            </w:r>
            <w:proofErr w:type="spellStart"/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</w:t>
            </w:r>
            <w:proofErr w:type="gramStart"/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собенности</w:t>
            </w:r>
            <w:proofErr w:type="spellEnd"/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вокального эстрадного пения.</w:t>
            </w:r>
          </w:p>
        </w:tc>
        <w:tc>
          <w:tcPr>
            <w:tcW w:w="2321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4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9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1E7D" w:rsidRPr="00FB38CB" w:rsidTr="00F42895">
        <w:tc>
          <w:tcPr>
            <w:tcW w:w="566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28" w:type="dxa"/>
          </w:tcPr>
          <w:p w:rsidR="00B31E7D" w:rsidRPr="00FB38CB" w:rsidRDefault="00B31E7D" w:rsidP="00B3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Фонограмма, её особенности и возможности.</w:t>
            </w:r>
            <w:r w:rsidRPr="00FB38CB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br/>
              <w:t>Пение учебно-</w:t>
            </w:r>
            <w:r w:rsidRPr="00FB38C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тренировочного материала</w:t>
            </w:r>
          </w:p>
        </w:tc>
        <w:tc>
          <w:tcPr>
            <w:tcW w:w="2321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9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31E7D" w:rsidRPr="00FB38CB" w:rsidTr="00F42895">
        <w:tc>
          <w:tcPr>
            <w:tcW w:w="566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28" w:type="dxa"/>
          </w:tcPr>
          <w:p w:rsidR="00B31E7D" w:rsidRPr="00FB38CB" w:rsidRDefault="00B31E7D" w:rsidP="00B3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работы с микрофоном.</w:t>
            </w:r>
          </w:p>
          <w:p w:rsidR="00B31E7D" w:rsidRPr="00FB38CB" w:rsidRDefault="00B31E7D" w:rsidP="00B3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Пение учебно-</w:t>
            </w:r>
            <w:r w:rsidRPr="00FB38C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тренировочного материала</w:t>
            </w:r>
          </w:p>
        </w:tc>
        <w:tc>
          <w:tcPr>
            <w:tcW w:w="2321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4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9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31E7D" w:rsidRPr="00FB38CB" w:rsidTr="00F42895">
        <w:tc>
          <w:tcPr>
            <w:tcW w:w="566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28" w:type="dxa"/>
          </w:tcPr>
          <w:p w:rsidR="00B31E7D" w:rsidRPr="00FB38CB" w:rsidRDefault="00B31E7D" w:rsidP="00B3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Пластическое интонирование.</w:t>
            </w: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38CB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Пение учебно-</w:t>
            </w:r>
            <w:r w:rsidRPr="00FB38C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тренировочного материала</w:t>
            </w:r>
            <w:r w:rsidRPr="00FB38CB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1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9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31E7D" w:rsidRPr="00FB38CB" w:rsidTr="00F42895">
        <w:tc>
          <w:tcPr>
            <w:tcW w:w="566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28" w:type="dxa"/>
          </w:tcPr>
          <w:p w:rsidR="00B31E7D" w:rsidRPr="00FB38CB" w:rsidRDefault="00B31E7D" w:rsidP="00B3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Сценический имидж.</w:t>
            </w:r>
          </w:p>
          <w:p w:rsidR="00B31E7D" w:rsidRPr="00FB38CB" w:rsidRDefault="00B31E7D" w:rsidP="00B3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Пение учебно-</w:t>
            </w:r>
            <w:r w:rsidRPr="00FB38C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тренировочного материала.</w:t>
            </w:r>
            <w:r w:rsidRPr="00FB38C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br/>
            </w:r>
            <w:r w:rsidRPr="00FB38CB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 xml:space="preserve"> Индивидуальная вокальная  работа.</w:t>
            </w:r>
          </w:p>
        </w:tc>
        <w:tc>
          <w:tcPr>
            <w:tcW w:w="2321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4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59" w:type="dxa"/>
          </w:tcPr>
          <w:p w:rsidR="00B31E7D" w:rsidRPr="00FB38CB" w:rsidRDefault="00D924F6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B31E7D" w:rsidRPr="00FB38CB" w:rsidTr="00F42895">
        <w:tc>
          <w:tcPr>
            <w:tcW w:w="566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28" w:type="dxa"/>
          </w:tcPr>
          <w:p w:rsidR="00B31E7D" w:rsidRPr="00FB38CB" w:rsidRDefault="00B31E7D" w:rsidP="00B3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ансамбль.</w:t>
            </w:r>
          </w:p>
          <w:p w:rsidR="00B31E7D" w:rsidRPr="00FB38CB" w:rsidRDefault="00B31E7D" w:rsidP="00B3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Пение учебно-</w:t>
            </w:r>
            <w:r w:rsidRPr="00FB38C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тренировочного материала.</w:t>
            </w:r>
          </w:p>
        </w:tc>
        <w:tc>
          <w:tcPr>
            <w:tcW w:w="2321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9" w:type="dxa"/>
          </w:tcPr>
          <w:p w:rsidR="00B31E7D" w:rsidRPr="00FB38CB" w:rsidRDefault="00D924F6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31E7D" w:rsidRPr="00FB38CB" w:rsidTr="00F42895">
        <w:tc>
          <w:tcPr>
            <w:tcW w:w="566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128" w:type="dxa"/>
          </w:tcPr>
          <w:p w:rsidR="00B31E7D" w:rsidRPr="00FB38CB" w:rsidRDefault="00B31E7D" w:rsidP="00B3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ансамблевого исполнения.</w:t>
            </w:r>
          </w:p>
          <w:p w:rsidR="00B31E7D" w:rsidRPr="00FB38CB" w:rsidRDefault="00B31E7D" w:rsidP="00B3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Пение учебно-</w:t>
            </w:r>
            <w:r w:rsidRPr="00FB38C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тренировочного материала.</w:t>
            </w:r>
          </w:p>
        </w:tc>
        <w:tc>
          <w:tcPr>
            <w:tcW w:w="2321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4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59" w:type="dxa"/>
          </w:tcPr>
          <w:p w:rsidR="00B31E7D" w:rsidRPr="00FB38CB" w:rsidRDefault="00D924F6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31E7D" w:rsidRPr="00FB38CB" w:rsidTr="00F42895">
        <w:tc>
          <w:tcPr>
            <w:tcW w:w="566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28" w:type="dxa"/>
          </w:tcPr>
          <w:p w:rsidR="00B31E7D" w:rsidRPr="00FB38CB" w:rsidRDefault="00B31E7D" w:rsidP="00B3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«Бек-вокал» и его роль в эстрадном жанре.</w:t>
            </w:r>
          </w:p>
          <w:p w:rsidR="00B31E7D" w:rsidRPr="00FB38CB" w:rsidRDefault="00B31E7D" w:rsidP="00B3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Пение учебно-</w:t>
            </w:r>
            <w:r w:rsidRPr="00FB38C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тренировочного материала.</w:t>
            </w:r>
          </w:p>
        </w:tc>
        <w:tc>
          <w:tcPr>
            <w:tcW w:w="2321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59" w:type="dxa"/>
          </w:tcPr>
          <w:p w:rsidR="00B31E7D" w:rsidRPr="00FB38CB" w:rsidRDefault="00D924F6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31E7D" w:rsidRPr="00FB38CB" w:rsidTr="00F42895">
        <w:tc>
          <w:tcPr>
            <w:tcW w:w="566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28" w:type="dxa"/>
          </w:tcPr>
          <w:p w:rsidR="00B31E7D" w:rsidRPr="00FB38CB" w:rsidRDefault="00B31E7D" w:rsidP="00B3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отчёт.</w:t>
            </w:r>
          </w:p>
        </w:tc>
        <w:tc>
          <w:tcPr>
            <w:tcW w:w="2321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9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1E7D" w:rsidRPr="00FB38CB" w:rsidTr="00F42895">
        <w:tc>
          <w:tcPr>
            <w:tcW w:w="566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28" w:type="dxa"/>
          </w:tcPr>
          <w:p w:rsidR="00B31E7D" w:rsidRPr="00FB38CB" w:rsidRDefault="00B31E7D" w:rsidP="00B3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Резерв.</w:t>
            </w:r>
          </w:p>
        </w:tc>
        <w:tc>
          <w:tcPr>
            <w:tcW w:w="2321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9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1E7D" w:rsidRPr="00FB38CB" w:rsidTr="00F42895">
        <w:tc>
          <w:tcPr>
            <w:tcW w:w="566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</w:tcPr>
          <w:p w:rsidR="00B31E7D" w:rsidRPr="00FB38CB" w:rsidRDefault="00B31E7D" w:rsidP="00B31E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                                               </w:t>
            </w:r>
          </w:p>
        </w:tc>
        <w:tc>
          <w:tcPr>
            <w:tcW w:w="2321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4" w:type="dxa"/>
          </w:tcPr>
          <w:p w:rsidR="00B31E7D" w:rsidRPr="00FB38CB" w:rsidRDefault="00D924F6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59" w:type="dxa"/>
          </w:tcPr>
          <w:p w:rsidR="00B31E7D" w:rsidRPr="00FB38CB" w:rsidRDefault="00D924F6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</w:tbl>
    <w:p w:rsidR="00E57DA9" w:rsidRPr="00FB38CB" w:rsidRDefault="00E57DA9" w:rsidP="00F42895">
      <w:pPr>
        <w:tabs>
          <w:tab w:val="left" w:pos="1881"/>
          <w:tab w:val="left" w:pos="19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895" w:rsidRPr="00FB38CB" w:rsidRDefault="00F42895" w:rsidP="00F42895">
      <w:pPr>
        <w:tabs>
          <w:tab w:val="left" w:pos="1881"/>
          <w:tab w:val="left" w:pos="19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1 год обучения</w:t>
      </w:r>
      <w:r w:rsidR="00D92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6"/>
        <w:gridCol w:w="8263"/>
      </w:tblGrid>
      <w:tr w:rsidR="00F42895" w:rsidRPr="00FB38CB" w:rsidTr="00F42895">
        <w:tc>
          <w:tcPr>
            <w:tcW w:w="1526" w:type="dxa"/>
          </w:tcPr>
          <w:p w:rsidR="00F42895" w:rsidRPr="00FB38CB" w:rsidRDefault="00F42895" w:rsidP="00F42895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036" w:type="dxa"/>
          </w:tcPr>
          <w:p w:rsidR="00F42895" w:rsidRPr="00FB38CB" w:rsidRDefault="00F42895" w:rsidP="00F42895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Темы занятий</w:t>
            </w:r>
          </w:p>
        </w:tc>
      </w:tr>
      <w:tr w:rsidR="00B9044E" w:rsidRPr="00FB38CB" w:rsidTr="0050395C">
        <w:tc>
          <w:tcPr>
            <w:tcW w:w="10562" w:type="dxa"/>
            <w:gridSpan w:val="2"/>
          </w:tcPr>
          <w:p w:rsidR="00B9044E" w:rsidRPr="00FB38CB" w:rsidRDefault="00B9044E" w:rsidP="00F42895">
            <w:pPr>
              <w:rPr>
                <w:b/>
                <w:sz w:val="24"/>
                <w:szCs w:val="24"/>
              </w:rPr>
            </w:pPr>
            <w:r w:rsidRPr="00FB38CB">
              <w:rPr>
                <w:b/>
                <w:i/>
                <w:sz w:val="24"/>
                <w:szCs w:val="24"/>
              </w:rPr>
              <w:t>Тема «Эстрадное творчество» 4 часа</w:t>
            </w:r>
          </w:p>
        </w:tc>
      </w:tr>
      <w:tr w:rsidR="00B9044E" w:rsidRPr="00FB38CB" w:rsidTr="00F42895">
        <w:tc>
          <w:tcPr>
            <w:tcW w:w="1526" w:type="dxa"/>
          </w:tcPr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02.09.</w:t>
            </w: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05.09.</w:t>
            </w: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06.09.</w:t>
            </w: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09.09.</w:t>
            </w:r>
          </w:p>
          <w:p w:rsidR="00B9044E" w:rsidRPr="00FB38CB" w:rsidRDefault="00B9044E" w:rsidP="00F42895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36" w:type="dxa"/>
          </w:tcPr>
          <w:p w:rsidR="00B9044E" w:rsidRPr="00FB38CB" w:rsidRDefault="00B9044E" w:rsidP="00B9044E">
            <w:pPr>
              <w:rPr>
                <w:sz w:val="24"/>
                <w:szCs w:val="24"/>
              </w:rPr>
            </w:pPr>
            <w:r w:rsidRPr="00FB38CB">
              <w:rPr>
                <w:sz w:val="24"/>
                <w:szCs w:val="24"/>
              </w:rPr>
              <w:t xml:space="preserve"> 1.Закомство,  инструктаж по ТБ.</w:t>
            </w:r>
          </w:p>
          <w:p w:rsidR="00B9044E" w:rsidRPr="00FB38CB" w:rsidRDefault="00B9044E" w:rsidP="00B9044E">
            <w:pPr>
              <w:rPr>
                <w:sz w:val="24"/>
                <w:szCs w:val="24"/>
              </w:rPr>
            </w:pPr>
            <w:r w:rsidRPr="00FB38CB">
              <w:rPr>
                <w:sz w:val="24"/>
                <w:szCs w:val="24"/>
              </w:rPr>
              <w:t xml:space="preserve"> 2.Постановка певческой задачи, расширение представлений о жанре «Эстрадное пение».</w:t>
            </w:r>
          </w:p>
          <w:p w:rsidR="00B9044E" w:rsidRPr="00FB38CB" w:rsidRDefault="00B9044E" w:rsidP="00B9044E">
            <w:pPr>
              <w:rPr>
                <w:sz w:val="24"/>
                <w:szCs w:val="24"/>
              </w:rPr>
            </w:pPr>
            <w:r w:rsidRPr="00FB38CB">
              <w:rPr>
                <w:sz w:val="24"/>
                <w:szCs w:val="24"/>
              </w:rPr>
              <w:t>3. Понятие «манера исполнения»,</w:t>
            </w:r>
          </w:p>
          <w:p w:rsidR="00B9044E" w:rsidRPr="00FB38CB" w:rsidRDefault="00B9044E" w:rsidP="00B9044E">
            <w:pPr>
              <w:rPr>
                <w:sz w:val="24"/>
                <w:szCs w:val="24"/>
              </w:rPr>
            </w:pPr>
            <w:r w:rsidRPr="00FB38CB">
              <w:rPr>
                <w:sz w:val="24"/>
                <w:szCs w:val="24"/>
              </w:rPr>
              <w:t>4.Индивидуальное прослушивание.</w:t>
            </w:r>
          </w:p>
          <w:p w:rsidR="00B9044E" w:rsidRPr="00FB38CB" w:rsidRDefault="00B9044E" w:rsidP="00F42895">
            <w:pPr>
              <w:rPr>
                <w:b/>
                <w:i/>
                <w:sz w:val="24"/>
                <w:szCs w:val="24"/>
              </w:rPr>
            </w:pPr>
          </w:p>
        </w:tc>
      </w:tr>
      <w:tr w:rsidR="00B9044E" w:rsidRPr="00FB38CB" w:rsidTr="0050395C">
        <w:tc>
          <w:tcPr>
            <w:tcW w:w="10562" w:type="dxa"/>
            <w:gridSpan w:val="2"/>
          </w:tcPr>
          <w:p w:rsidR="00B9044E" w:rsidRPr="00FB38CB" w:rsidRDefault="00B9044E" w:rsidP="00F42895">
            <w:pPr>
              <w:tabs>
                <w:tab w:val="left" w:pos="1881"/>
                <w:tab w:val="left" w:pos="1995"/>
              </w:tabs>
              <w:rPr>
                <w:b/>
                <w:sz w:val="24"/>
                <w:szCs w:val="24"/>
              </w:rPr>
            </w:pPr>
            <w:r w:rsidRPr="00FB38CB">
              <w:rPr>
                <w:b/>
                <w:i/>
                <w:sz w:val="24"/>
                <w:szCs w:val="24"/>
              </w:rPr>
              <w:t>Тема «Фонограмма, её особенности и возможности» - 10 часов</w:t>
            </w:r>
            <w:r w:rsidRPr="00FB38CB">
              <w:rPr>
                <w:b/>
                <w:i/>
                <w:sz w:val="24"/>
                <w:szCs w:val="24"/>
              </w:rPr>
              <w:br/>
            </w:r>
          </w:p>
        </w:tc>
      </w:tr>
      <w:tr w:rsidR="00B9044E" w:rsidRPr="00FB38CB" w:rsidTr="00F42895">
        <w:tc>
          <w:tcPr>
            <w:tcW w:w="1526" w:type="dxa"/>
          </w:tcPr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12,13.09.</w:t>
            </w: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16,19.09.</w:t>
            </w: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20,23,</w:t>
            </w: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26,27.09.</w:t>
            </w: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</w:p>
          <w:p w:rsidR="00B9044E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30,0 3.10.</w:t>
            </w:r>
          </w:p>
        </w:tc>
        <w:tc>
          <w:tcPr>
            <w:tcW w:w="9036" w:type="dxa"/>
          </w:tcPr>
          <w:p w:rsidR="00B9044E" w:rsidRPr="00FB38CB" w:rsidRDefault="00B9044E" w:rsidP="00B9044E">
            <w:pPr>
              <w:rPr>
                <w:sz w:val="24"/>
                <w:szCs w:val="24"/>
              </w:rPr>
            </w:pPr>
            <w:r w:rsidRPr="00FB38CB">
              <w:rPr>
                <w:i/>
                <w:sz w:val="24"/>
                <w:szCs w:val="24"/>
              </w:rPr>
              <w:t>1-2.</w:t>
            </w:r>
            <w:r w:rsidRPr="00FB38CB">
              <w:rPr>
                <w:sz w:val="24"/>
                <w:szCs w:val="24"/>
              </w:rPr>
              <w:t>Понятие - фонограмма, её виды и особенности.</w:t>
            </w:r>
          </w:p>
          <w:p w:rsidR="00B9044E" w:rsidRPr="00FB38CB" w:rsidRDefault="00B9044E" w:rsidP="00B9044E">
            <w:pPr>
              <w:rPr>
                <w:sz w:val="24"/>
                <w:szCs w:val="24"/>
              </w:rPr>
            </w:pPr>
            <w:r w:rsidRPr="00FB38CB">
              <w:rPr>
                <w:sz w:val="24"/>
                <w:szCs w:val="24"/>
              </w:rPr>
              <w:t>3-4. Слушание и анализ записей «плюсовок» и «</w:t>
            </w:r>
            <w:proofErr w:type="spellStart"/>
            <w:r w:rsidRPr="00FB38CB">
              <w:rPr>
                <w:sz w:val="24"/>
                <w:szCs w:val="24"/>
              </w:rPr>
              <w:t>минусовок</w:t>
            </w:r>
            <w:proofErr w:type="spellEnd"/>
            <w:r w:rsidRPr="00FB38CB">
              <w:rPr>
                <w:sz w:val="24"/>
                <w:szCs w:val="24"/>
              </w:rPr>
              <w:t>».</w:t>
            </w:r>
          </w:p>
          <w:p w:rsidR="00B9044E" w:rsidRPr="00FB38CB" w:rsidRDefault="00B9044E" w:rsidP="00B9044E">
            <w:pPr>
              <w:rPr>
                <w:sz w:val="24"/>
                <w:szCs w:val="24"/>
              </w:rPr>
            </w:pPr>
            <w:r w:rsidRPr="00FB38CB">
              <w:rPr>
                <w:sz w:val="24"/>
                <w:szCs w:val="24"/>
              </w:rPr>
              <w:t>5-6-7-8.Подбор песенного репертуара, пение учебно-тренировочного материала, направленного на  формирование вокальных навыков в жанре эстрадного пения  (чистоты интонирования, унисона, мягкой атаки звука, глубокого  певческого дыхания…).</w:t>
            </w:r>
          </w:p>
          <w:p w:rsidR="00B9044E" w:rsidRPr="00FB38CB" w:rsidRDefault="00B9044E" w:rsidP="00B9044E">
            <w:pPr>
              <w:rPr>
                <w:sz w:val="24"/>
                <w:szCs w:val="24"/>
              </w:rPr>
            </w:pPr>
            <w:r w:rsidRPr="00FB38CB">
              <w:rPr>
                <w:sz w:val="24"/>
                <w:szCs w:val="24"/>
              </w:rPr>
              <w:t>9-10.Запись фонограмм.</w:t>
            </w:r>
          </w:p>
          <w:p w:rsidR="00B9044E" w:rsidRPr="00FB38CB" w:rsidRDefault="00B9044E" w:rsidP="00F42895">
            <w:pPr>
              <w:tabs>
                <w:tab w:val="left" w:pos="1881"/>
                <w:tab w:val="left" w:pos="199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B9044E" w:rsidRPr="00FB38CB" w:rsidTr="0050395C">
        <w:tc>
          <w:tcPr>
            <w:tcW w:w="10562" w:type="dxa"/>
            <w:gridSpan w:val="2"/>
          </w:tcPr>
          <w:p w:rsidR="00B9044E" w:rsidRPr="00FB38CB" w:rsidRDefault="00B9044E" w:rsidP="00B9044E">
            <w:pPr>
              <w:rPr>
                <w:b/>
                <w:sz w:val="24"/>
                <w:szCs w:val="24"/>
              </w:rPr>
            </w:pPr>
            <w:r w:rsidRPr="00FB38CB">
              <w:rPr>
                <w:b/>
                <w:i/>
                <w:sz w:val="24"/>
                <w:szCs w:val="24"/>
              </w:rPr>
              <w:t>Тема «Приёмы работы с микрофоном» - 10 часов</w:t>
            </w:r>
          </w:p>
        </w:tc>
      </w:tr>
      <w:tr w:rsidR="00B9044E" w:rsidRPr="00FB38CB" w:rsidTr="00F42895">
        <w:tc>
          <w:tcPr>
            <w:tcW w:w="1526" w:type="dxa"/>
          </w:tcPr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04.10.</w:t>
            </w: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07,10.10.</w:t>
            </w: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11,14,17,</w:t>
            </w: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18,21.10</w:t>
            </w: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</w:p>
          <w:p w:rsidR="00B9044E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24,25,28.10.</w:t>
            </w:r>
          </w:p>
        </w:tc>
        <w:tc>
          <w:tcPr>
            <w:tcW w:w="9036" w:type="dxa"/>
          </w:tcPr>
          <w:p w:rsidR="00B9044E" w:rsidRPr="00FB38CB" w:rsidRDefault="00B9044E" w:rsidP="00B9044E">
            <w:pPr>
              <w:rPr>
                <w:sz w:val="24"/>
                <w:szCs w:val="24"/>
              </w:rPr>
            </w:pPr>
            <w:r w:rsidRPr="00FB38CB">
              <w:rPr>
                <w:i/>
                <w:sz w:val="24"/>
                <w:szCs w:val="24"/>
              </w:rPr>
              <w:t>1.</w:t>
            </w:r>
            <w:r w:rsidRPr="00FB38CB">
              <w:rPr>
                <w:sz w:val="24"/>
                <w:szCs w:val="24"/>
              </w:rPr>
              <w:t>Знакомство с техническим устройством – микрофон, его типами                              (стационарный проводной, радиомикрофон) и возможностями.</w:t>
            </w:r>
          </w:p>
          <w:p w:rsidR="00B9044E" w:rsidRPr="00FB38CB" w:rsidRDefault="00B9044E" w:rsidP="00B9044E">
            <w:pPr>
              <w:rPr>
                <w:sz w:val="24"/>
                <w:szCs w:val="24"/>
              </w:rPr>
            </w:pPr>
            <w:r w:rsidRPr="00FB38CB">
              <w:rPr>
                <w:sz w:val="24"/>
                <w:szCs w:val="24"/>
              </w:rPr>
              <w:t>2</w:t>
            </w:r>
            <w:r w:rsidR="0022171B" w:rsidRPr="00FB38CB">
              <w:rPr>
                <w:sz w:val="24"/>
                <w:szCs w:val="24"/>
              </w:rPr>
              <w:t>-3</w:t>
            </w:r>
            <w:r w:rsidRPr="00FB38CB">
              <w:rPr>
                <w:sz w:val="24"/>
                <w:szCs w:val="24"/>
              </w:rPr>
              <w:t xml:space="preserve">.Индивидуальная работа с </w:t>
            </w:r>
            <w:proofErr w:type="gramStart"/>
            <w:r w:rsidRPr="00FB38CB">
              <w:rPr>
                <w:sz w:val="24"/>
                <w:szCs w:val="24"/>
              </w:rPr>
              <w:t>обучающимися</w:t>
            </w:r>
            <w:proofErr w:type="gramEnd"/>
            <w:r w:rsidRPr="00FB38CB">
              <w:rPr>
                <w:sz w:val="24"/>
                <w:szCs w:val="24"/>
              </w:rPr>
              <w:t xml:space="preserve"> по формированию                              технических умений и навыков работы с микрофоном (положение в                              руке, направление, приближение и удаление).</w:t>
            </w:r>
          </w:p>
          <w:p w:rsidR="00B9044E" w:rsidRPr="00FB38CB" w:rsidRDefault="00B9044E" w:rsidP="00B9044E">
            <w:pPr>
              <w:rPr>
                <w:sz w:val="24"/>
                <w:szCs w:val="24"/>
              </w:rPr>
            </w:pPr>
            <w:r w:rsidRPr="00FB38CB">
              <w:rPr>
                <w:sz w:val="24"/>
                <w:szCs w:val="24"/>
              </w:rPr>
              <w:t>3</w:t>
            </w:r>
            <w:r w:rsidR="0022171B" w:rsidRPr="00FB38CB">
              <w:rPr>
                <w:sz w:val="24"/>
                <w:szCs w:val="24"/>
              </w:rPr>
              <w:t>-4-5-6-7</w:t>
            </w:r>
            <w:r w:rsidRPr="00FB38CB">
              <w:rPr>
                <w:sz w:val="24"/>
                <w:szCs w:val="24"/>
              </w:rPr>
              <w:t>.Пение учебно-тренировочного материала, направленного на                               формирование вокальных навыков в жанре эстрадного пения                              (чистоты интонирования, унисона, дикции).</w:t>
            </w:r>
          </w:p>
          <w:p w:rsidR="00B9044E" w:rsidRPr="00FB38CB" w:rsidRDefault="0022171B" w:rsidP="00B9044E">
            <w:pPr>
              <w:rPr>
                <w:b/>
                <w:i/>
                <w:sz w:val="24"/>
                <w:szCs w:val="24"/>
              </w:rPr>
            </w:pPr>
            <w:r w:rsidRPr="00FB38CB">
              <w:rPr>
                <w:sz w:val="24"/>
                <w:szCs w:val="24"/>
              </w:rPr>
              <w:t xml:space="preserve"> 8-9-10</w:t>
            </w:r>
            <w:r w:rsidR="00B9044E" w:rsidRPr="00FB38CB">
              <w:rPr>
                <w:sz w:val="24"/>
                <w:szCs w:val="24"/>
              </w:rPr>
              <w:t xml:space="preserve">.Разучивание песенного репертуара.                           </w:t>
            </w:r>
          </w:p>
        </w:tc>
      </w:tr>
      <w:tr w:rsidR="0022171B" w:rsidRPr="00FB38CB" w:rsidTr="0050395C">
        <w:tc>
          <w:tcPr>
            <w:tcW w:w="10562" w:type="dxa"/>
            <w:gridSpan w:val="2"/>
          </w:tcPr>
          <w:p w:rsidR="0022171B" w:rsidRPr="00FB38CB" w:rsidRDefault="0022171B" w:rsidP="0022171B">
            <w:pPr>
              <w:rPr>
                <w:b/>
                <w:sz w:val="24"/>
                <w:szCs w:val="24"/>
              </w:rPr>
            </w:pPr>
            <w:r w:rsidRPr="00FB38CB">
              <w:rPr>
                <w:b/>
                <w:i/>
                <w:sz w:val="24"/>
                <w:szCs w:val="24"/>
              </w:rPr>
              <w:t>Тема «Пластическое интонирование» - 10 часов</w:t>
            </w:r>
          </w:p>
        </w:tc>
      </w:tr>
      <w:tr w:rsidR="00F42895" w:rsidRPr="00FB38CB" w:rsidTr="00F42895">
        <w:tc>
          <w:tcPr>
            <w:tcW w:w="1526" w:type="dxa"/>
          </w:tcPr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31,01.11.</w:t>
            </w: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07,08.11.</w:t>
            </w: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11,14,15,18,</w:t>
            </w:r>
          </w:p>
          <w:p w:rsidR="00F42895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21,22,25.11.</w:t>
            </w:r>
          </w:p>
        </w:tc>
        <w:tc>
          <w:tcPr>
            <w:tcW w:w="9036" w:type="dxa"/>
          </w:tcPr>
          <w:p w:rsidR="0022171B" w:rsidRPr="00FB38CB" w:rsidRDefault="0022171B" w:rsidP="0022171B">
            <w:pPr>
              <w:rPr>
                <w:sz w:val="24"/>
                <w:szCs w:val="24"/>
              </w:rPr>
            </w:pPr>
            <w:r w:rsidRPr="00FB38CB">
              <w:rPr>
                <w:sz w:val="24"/>
                <w:szCs w:val="24"/>
              </w:rPr>
              <w:t>1-2.Знакомство с понятиями «сценическое движение», «сценическая                               пластика».</w:t>
            </w:r>
          </w:p>
          <w:p w:rsidR="0022171B" w:rsidRPr="00FB38CB" w:rsidRDefault="0022171B" w:rsidP="0022171B">
            <w:pPr>
              <w:rPr>
                <w:sz w:val="24"/>
                <w:szCs w:val="24"/>
              </w:rPr>
            </w:pPr>
            <w:r w:rsidRPr="00FB38CB">
              <w:rPr>
                <w:sz w:val="24"/>
                <w:szCs w:val="24"/>
              </w:rPr>
              <w:t xml:space="preserve"> 3-4.Просмотр видеозаписи-примера эстрадной вокальной композиции с                              включением хореографических элементов.</w:t>
            </w:r>
          </w:p>
          <w:p w:rsidR="0022171B" w:rsidRPr="00FB38CB" w:rsidRDefault="0022171B" w:rsidP="0022171B">
            <w:pPr>
              <w:rPr>
                <w:sz w:val="24"/>
                <w:szCs w:val="24"/>
              </w:rPr>
            </w:pPr>
            <w:r w:rsidRPr="00FB38CB">
              <w:rPr>
                <w:sz w:val="24"/>
                <w:szCs w:val="24"/>
              </w:rPr>
              <w:t xml:space="preserve">4-5-6-7-8-9-10.Пение учебно-тренировочного материала с введением элементов хореографии в рамках жанра эстрадной песни.                          </w:t>
            </w:r>
          </w:p>
          <w:p w:rsidR="00F42895" w:rsidRPr="00FB38CB" w:rsidRDefault="00F42895" w:rsidP="00F42895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2171B" w:rsidRPr="00FB38CB" w:rsidTr="0050395C">
        <w:tc>
          <w:tcPr>
            <w:tcW w:w="10562" w:type="dxa"/>
            <w:gridSpan w:val="2"/>
          </w:tcPr>
          <w:p w:rsidR="0022171B" w:rsidRPr="00FB38CB" w:rsidRDefault="0016274E" w:rsidP="0022171B">
            <w:pPr>
              <w:rPr>
                <w:b/>
                <w:sz w:val="24"/>
                <w:szCs w:val="24"/>
              </w:rPr>
            </w:pPr>
            <w:r w:rsidRPr="00FB38CB">
              <w:rPr>
                <w:b/>
                <w:i/>
                <w:sz w:val="24"/>
                <w:szCs w:val="24"/>
              </w:rPr>
              <w:t>Тема «Сценический имидж» - 2</w:t>
            </w:r>
            <w:r w:rsidR="0022171B" w:rsidRPr="00FB38CB">
              <w:rPr>
                <w:b/>
                <w:i/>
                <w:sz w:val="24"/>
                <w:szCs w:val="24"/>
              </w:rPr>
              <w:t>0 часов</w:t>
            </w:r>
          </w:p>
        </w:tc>
      </w:tr>
      <w:tr w:rsidR="00F42895" w:rsidRPr="00FB38CB" w:rsidTr="00F42895">
        <w:tc>
          <w:tcPr>
            <w:tcW w:w="1526" w:type="dxa"/>
          </w:tcPr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28,29.11.</w:t>
            </w: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02,05.12.</w:t>
            </w: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06,09.12.</w:t>
            </w: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12,13.12.</w:t>
            </w: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lastRenderedPageBreak/>
              <w:t>16,19.12.</w:t>
            </w: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20,23.12.</w:t>
            </w: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26,27,13,16.01.</w:t>
            </w: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17,20,23,24.01.</w:t>
            </w:r>
          </w:p>
          <w:p w:rsidR="00F42895" w:rsidRPr="00FB38CB" w:rsidRDefault="00F42895" w:rsidP="00F42895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36" w:type="dxa"/>
          </w:tcPr>
          <w:p w:rsidR="0022171B" w:rsidRPr="00FB38CB" w:rsidRDefault="0022171B" w:rsidP="0022171B">
            <w:pPr>
              <w:rPr>
                <w:sz w:val="24"/>
                <w:szCs w:val="24"/>
              </w:rPr>
            </w:pPr>
            <w:r w:rsidRPr="00FB38CB">
              <w:rPr>
                <w:sz w:val="24"/>
                <w:szCs w:val="24"/>
              </w:rPr>
              <w:lastRenderedPageBreak/>
              <w:t>1-2.Знакомство с понятием – сценический имидж, приёмы его                             создания.</w:t>
            </w:r>
          </w:p>
          <w:p w:rsidR="0022171B" w:rsidRPr="00FB38CB" w:rsidRDefault="0022171B" w:rsidP="0022171B">
            <w:pPr>
              <w:rPr>
                <w:sz w:val="24"/>
                <w:szCs w:val="24"/>
              </w:rPr>
            </w:pPr>
            <w:r w:rsidRPr="00FB38CB">
              <w:rPr>
                <w:sz w:val="24"/>
                <w:szCs w:val="24"/>
              </w:rPr>
              <w:t xml:space="preserve"> 3-4.Знакомство с понятием - культура эстрадного мастерства.</w:t>
            </w:r>
          </w:p>
          <w:p w:rsidR="0022171B" w:rsidRPr="00FB38CB" w:rsidRDefault="0022171B" w:rsidP="0022171B">
            <w:pPr>
              <w:rPr>
                <w:sz w:val="24"/>
                <w:szCs w:val="24"/>
              </w:rPr>
            </w:pPr>
            <w:r w:rsidRPr="00FB38CB">
              <w:rPr>
                <w:sz w:val="24"/>
                <w:szCs w:val="24"/>
              </w:rPr>
              <w:t>5-6.Знакомство с понятием - образ песни.</w:t>
            </w:r>
          </w:p>
          <w:p w:rsidR="0022171B" w:rsidRPr="00FB38CB" w:rsidRDefault="0016274E" w:rsidP="0022171B">
            <w:pPr>
              <w:rPr>
                <w:sz w:val="24"/>
                <w:szCs w:val="24"/>
              </w:rPr>
            </w:pPr>
            <w:r w:rsidRPr="00FB38CB">
              <w:rPr>
                <w:sz w:val="24"/>
                <w:szCs w:val="24"/>
              </w:rPr>
              <w:t xml:space="preserve"> 7-8</w:t>
            </w:r>
            <w:r w:rsidR="0022171B" w:rsidRPr="00FB38CB">
              <w:rPr>
                <w:sz w:val="24"/>
                <w:szCs w:val="24"/>
              </w:rPr>
              <w:t xml:space="preserve">.Выявление певческой наклонности </w:t>
            </w:r>
            <w:proofErr w:type="gramStart"/>
            <w:r w:rsidR="0022171B" w:rsidRPr="00FB38CB">
              <w:rPr>
                <w:sz w:val="24"/>
                <w:szCs w:val="24"/>
              </w:rPr>
              <w:t>обучающихся</w:t>
            </w:r>
            <w:proofErr w:type="gramEnd"/>
          </w:p>
          <w:p w:rsidR="0016274E" w:rsidRPr="00FB38CB" w:rsidRDefault="0016274E" w:rsidP="0022171B">
            <w:pPr>
              <w:rPr>
                <w:sz w:val="24"/>
                <w:szCs w:val="24"/>
              </w:rPr>
            </w:pPr>
            <w:r w:rsidRPr="00FB38CB">
              <w:rPr>
                <w:sz w:val="24"/>
                <w:szCs w:val="24"/>
              </w:rPr>
              <w:lastRenderedPageBreak/>
              <w:t>9-10</w:t>
            </w:r>
            <w:r w:rsidR="0022171B" w:rsidRPr="00FB38CB">
              <w:rPr>
                <w:sz w:val="24"/>
                <w:szCs w:val="24"/>
              </w:rPr>
              <w:t>.Индивидуаль</w:t>
            </w:r>
            <w:r w:rsidRPr="00FB38CB">
              <w:rPr>
                <w:sz w:val="24"/>
                <w:szCs w:val="24"/>
              </w:rPr>
              <w:t>ный подбор песенного репертуара</w:t>
            </w:r>
          </w:p>
          <w:p w:rsidR="0022171B" w:rsidRPr="00FB38CB" w:rsidRDefault="0016274E" w:rsidP="0022171B">
            <w:pPr>
              <w:rPr>
                <w:sz w:val="24"/>
                <w:szCs w:val="24"/>
              </w:rPr>
            </w:pPr>
            <w:r w:rsidRPr="00FB38CB">
              <w:rPr>
                <w:sz w:val="24"/>
                <w:szCs w:val="24"/>
              </w:rPr>
              <w:t>11-12</w:t>
            </w:r>
            <w:r w:rsidR="0022171B" w:rsidRPr="00FB38CB">
              <w:rPr>
                <w:sz w:val="24"/>
                <w:szCs w:val="24"/>
              </w:rPr>
              <w:t xml:space="preserve">.Индивидуальная работа с </w:t>
            </w:r>
            <w:proofErr w:type="gramStart"/>
            <w:r w:rsidR="0022171B" w:rsidRPr="00FB38CB">
              <w:rPr>
                <w:sz w:val="24"/>
                <w:szCs w:val="24"/>
              </w:rPr>
              <w:t>обучающимися</w:t>
            </w:r>
            <w:proofErr w:type="gramEnd"/>
            <w:r w:rsidR="0022171B" w:rsidRPr="00FB38CB">
              <w:rPr>
                <w:sz w:val="24"/>
                <w:szCs w:val="24"/>
              </w:rPr>
              <w:t xml:space="preserve"> по составлению  исполнительского плана песни.</w:t>
            </w:r>
          </w:p>
          <w:p w:rsidR="0022171B" w:rsidRPr="00FB38CB" w:rsidRDefault="0016274E" w:rsidP="0022171B">
            <w:pPr>
              <w:rPr>
                <w:sz w:val="24"/>
                <w:szCs w:val="24"/>
              </w:rPr>
            </w:pPr>
            <w:r w:rsidRPr="00FB38CB">
              <w:rPr>
                <w:sz w:val="24"/>
                <w:szCs w:val="24"/>
              </w:rPr>
              <w:t xml:space="preserve"> 13-14-15-16</w:t>
            </w:r>
            <w:r w:rsidR="0022171B" w:rsidRPr="00FB38CB">
              <w:rPr>
                <w:sz w:val="24"/>
                <w:szCs w:val="24"/>
              </w:rPr>
              <w:t>.Введение тренировочных занятий по формированию навыков сценического мастерства (манера исполнения,  вокал, костюм, пластика, поведение на сцене, общение со зрителем).</w:t>
            </w:r>
          </w:p>
          <w:p w:rsidR="0022171B" w:rsidRPr="00FB38CB" w:rsidRDefault="0016274E" w:rsidP="0022171B">
            <w:pPr>
              <w:rPr>
                <w:sz w:val="24"/>
                <w:szCs w:val="24"/>
              </w:rPr>
            </w:pPr>
            <w:r w:rsidRPr="00FB38CB">
              <w:rPr>
                <w:sz w:val="24"/>
                <w:szCs w:val="24"/>
              </w:rPr>
              <w:t>17-18-19-20</w:t>
            </w:r>
            <w:r w:rsidR="0022171B" w:rsidRPr="00FB38CB">
              <w:rPr>
                <w:sz w:val="24"/>
                <w:szCs w:val="24"/>
              </w:rPr>
              <w:t xml:space="preserve">.Индивидуальная работа с </w:t>
            </w:r>
            <w:proofErr w:type="gramStart"/>
            <w:r w:rsidR="0022171B" w:rsidRPr="00FB38CB">
              <w:rPr>
                <w:sz w:val="24"/>
                <w:szCs w:val="24"/>
              </w:rPr>
              <w:t>обучающимися</w:t>
            </w:r>
            <w:proofErr w:type="gramEnd"/>
            <w:r w:rsidR="0022171B" w:rsidRPr="00FB38CB">
              <w:rPr>
                <w:sz w:val="24"/>
                <w:szCs w:val="24"/>
              </w:rPr>
              <w:t xml:space="preserve"> по созданию сценического   образа исполняемых песен.</w:t>
            </w:r>
          </w:p>
          <w:p w:rsidR="00F42895" w:rsidRPr="00FB38CB" w:rsidRDefault="00F42895" w:rsidP="00F42895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2171B" w:rsidRPr="00FB38CB" w:rsidTr="0050395C">
        <w:tc>
          <w:tcPr>
            <w:tcW w:w="10562" w:type="dxa"/>
            <w:gridSpan w:val="2"/>
          </w:tcPr>
          <w:p w:rsidR="0022171B" w:rsidRPr="00FB38CB" w:rsidRDefault="0022171B" w:rsidP="0022171B">
            <w:pPr>
              <w:rPr>
                <w:sz w:val="24"/>
                <w:szCs w:val="24"/>
              </w:rPr>
            </w:pPr>
            <w:r w:rsidRPr="00FB38CB">
              <w:rPr>
                <w:b/>
                <w:i/>
                <w:sz w:val="24"/>
                <w:szCs w:val="24"/>
              </w:rPr>
              <w:lastRenderedPageBreak/>
              <w:t>Тема «Вокальный ансамбль» - 8 часов</w:t>
            </w:r>
          </w:p>
        </w:tc>
      </w:tr>
      <w:tr w:rsidR="0022171B" w:rsidRPr="00FB38CB" w:rsidTr="00F42895">
        <w:tc>
          <w:tcPr>
            <w:tcW w:w="1526" w:type="dxa"/>
          </w:tcPr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27.01.</w:t>
            </w: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30.01.</w:t>
            </w: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31, 03.02.</w:t>
            </w:r>
          </w:p>
          <w:p w:rsidR="0022171B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06,07,10,13.02.</w:t>
            </w:r>
          </w:p>
        </w:tc>
        <w:tc>
          <w:tcPr>
            <w:tcW w:w="9036" w:type="dxa"/>
          </w:tcPr>
          <w:p w:rsidR="0022171B" w:rsidRPr="00FB38CB" w:rsidRDefault="0022171B" w:rsidP="0022171B">
            <w:pPr>
              <w:rPr>
                <w:sz w:val="24"/>
                <w:szCs w:val="24"/>
              </w:rPr>
            </w:pPr>
            <w:r w:rsidRPr="00FB38CB">
              <w:rPr>
                <w:sz w:val="24"/>
                <w:szCs w:val="24"/>
              </w:rPr>
              <w:t>1.Знакомство с понятием - вокальный эстрадный ансамбль.</w:t>
            </w:r>
          </w:p>
          <w:p w:rsidR="0022171B" w:rsidRPr="00FB38CB" w:rsidRDefault="0022171B" w:rsidP="0022171B">
            <w:pPr>
              <w:rPr>
                <w:sz w:val="24"/>
                <w:szCs w:val="24"/>
              </w:rPr>
            </w:pPr>
            <w:r w:rsidRPr="00FB38CB">
              <w:rPr>
                <w:sz w:val="24"/>
                <w:szCs w:val="24"/>
              </w:rPr>
              <w:t>2.Слушание записей-примеров вокального ансамблевого пения.</w:t>
            </w:r>
          </w:p>
          <w:p w:rsidR="0022171B" w:rsidRPr="00FB38CB" w:rsidRDefault="0022171B" w:rsidP="0022171B">
            <w:pPr>
              <w:rPr>
                <w:sz w:val="24"/>
                <w:szCs w:val="24"/>
              </w:rPr>
            </w:pPr>
            <w:r w:rsidRPr="00FB38CB">
              <w:rPr>
                <w:sz w:val="24"/>
                <w:szCs w:val="24"/>
              </w:rPr>
              <w:t>3-4.Создание вокального ансамбля в рамках жанра эстрадного пения.</w:t>
            </w:r>
          </w:p>
          <w:p w:rsidR="0022171B" w:rsidRPr="00FB38CB" w:rsidRDefault="0022171B" w:rsidP="0022171B">
            <w:pPr>
              <w:rPr>
                <w:sz w:val="24"/>
                <w:szCs w:val="24"/>
              </w:rPr>
            </w:pPr>
            <w:r w:rsidRPr="00FB38CB">
              <w:rPr>
                <w:sz w:val="24"/>
                <w:szCs w:val="24"/>
              </w:rPr>
              <w:t xml:space="preserve">5-6-7-8.Пение учебно-тренировочного материала, направленного на                         развитие навыков ансамблевого эстрадного пения (унисон,                    </w:t>
            </w:r>
            <w:proofErr w:type="spellStart"/>
            <w:r w:rsidRPr="00FB38CB">
              <w:rPr>
                <w:sz w:val="24"/>
                <w:szCs w:val="24"/>
              </w:rPr>
              <w:t>двухголосие</w:t>
            </w:r>
            <w:proofErr w:type="spellEnd"/>
            <w:r w:rsidRPr="00FB38CB">
              <w:rPr>
                <w:sz w:val="24"/>
                <w:szCs w:val="24"/>
              </w:rPr>
              <w:t>) и  разучивание песенного репертуара.</w:t>
            </w:r>
          </w:p>
          <w:p w:rsidR="0022171B" w:rsidRPr="00FB38CB" w:rsidRDefault="0022171B" w:rsidP="0022171B">
            <w:pPr>
              <w:rPr>
                <w:sz w:val="24"/>
                <w:szCs w:val="24"/>
              </w:rPr>
            </w:pPr>
          </w:p>
        </w:tc>
      </w:tr>
      <w:tr w:rsidR="0016274E" w:rsidRPr="00FB38CB" w:rsidTr="0050395C">
        <w:tc>
          <w:tcPr>
            <w:tcW w:w="10562" w:type="dxa"/>
            <w:gridSpan w:val="2"/>
          </w:tcPr>
          <w:p w:rsidR="0016274E" w:rsidRPr="00FB38CB" w:rsidRDefault="0016274E" w:rsidP="0022171B">
            <w:pPr>
              <w:rPr>
                <w:sz w:val="24"/>
                <w:szCs w:val="24"/>
              </w:rPr>
            </w:pPr>
            <w:r w:rsidRPr="00FB38CB">
              <w:rPr>
                <w:b/>
                <w:i/>
                <w:sz w:val="24"/>
                <w:szCs w:val="24"/>
              </w:rPr>
              <w:t>Тема «При</w:t>
            </w:r>
            <w:r w:rsidR="00E57DA9" w:rsidRPr="00FB38CB">
              <w:rPr>
                <w:b/>
                <w:i/>
                <w:sz w:val="24"/>
                <w:szCs w:val="24"/>
              </w:rPr>
              <w:t>ёмы ансамблевого исполнения» - 2</w:t>
            </w:r>
            <w:r w:rsidRPr="00FB38CB">
              <w:rPr>
                <w:b/>
                <w:i/>
                <w:sz w:val="24"/>
                <w:szCs w:val="24"/>
              </w:rPr>
              <w:t>0 часов</w:t>
            </w:r>
          </w:p>
        </w:tc>
      </w:tr>
      <w:tr w:rsidR="0022171B" w:rsidRPr="00FB38CB" w:rsidTr="00F42895">
        <w:tc>
          <w:tcPr>
            <w:tcW w:w="1526" w:type="dxa"/>
          </w:tcPr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14,17,20,21,24.02.</w:t>
            </w: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27,28,03,06,07,</w:t>
            </w: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10, 13,14.03.</w:t>
            </w: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17,20,21,24,</w:t>
            </w:r>
          </w:p>
          <w:p w:rsidR="0022171B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27,28,31.03.</w:t>
            </w:r>
          </w:p>
        </w:tc>
        <w:tc>
          <w:tcPr>
            <w:tcW w:w="9036" w:type="dxa"/>
          </w:tcPr>
          <w:p w:rsidR="0016274E" w:rsidRPr="00FB38CB" w:rsidRDefault="0016274E" w:rsidP="0016274E">
            <w:pPr>
              <w:rPr>
                <w:sz w:val="24"/>
                <w:szCs w:val="24"/>
              </w:rPr>
            </w:pPr>
            <w:r w:rsidRPr="00FB38CB">
              <w:rPr>
                <w:i/>
                <w:sz w:val="24"/>
                <w:szCs w:val="24"/>
              </w:rPr>
              <w:t>1</w:t>
            </w:r>
            <w:r w:rsidR="00E57DA9" w:rsidRPr="00FB38CB">
              <w:rPr>
                <w:i/>
                <w:sz w:val="24"/>
                <w:szCs w:val="24"/>
              </w:rPr>
              <w:t>-5</w:t>
            </w:r>
            <w:r w:rsidRPr="00FB38CB">
              <w:rPr>
                <w:i/>
                <w:sz w:val="24"/>
                <w:szCs w:val="24"/>
              </w:rPr>
              <w:t>.З</w:t>
            </w:r>
            <w:r w:rsidRPr="00FB38CB">
              <w:rPr>
                <w:sz w:val="24"/>
                <w:szCs w:val="24"/>
              </w:rPr>
              <w:t xml:space="preserve">накомство с  приёмами ансамблевого исполнения </w:t>
            </w:r>
            <w:proofErr w:type="gramStart"/>
            <w:r w:rsidRPr="00FB38CB">
              <w:rPr>
                <w:sz w:val="24"/>
                <w:szCs w:val="24"/>
              </w:rPr>
              <w:t>–с</w:t>
            </w:r>
            <w:proofErr w:type="gramEnd"/>
            <w:r w:rsidRPr="00FB38CB">
              <w:rPr>
                <w:sz w:val="24"/>
                <w:szCs w:val="24"/>
              </w:rPr>
              <w:t xml:space="preserve">олист +                               </w:t>
            </w:r>
            <w:proofErr w:type="spellStart"/>
            <w:r w:rsidRPr="00FB38CB">
              <w:rPr>
                <w:sz w:val="24"/>
                <w:szCs w:val="24"/>
              </w:rPr>
              <w:t>подпевка</w:t>
            </w:r>
            <w:proofErr w:type="spellEnd"/>
            <w:r w:rsidRPr="00FB38CB">
              <w:rPr>
                <w:sz w:val="24"/>
                <w:szCs w:val="24"/>
              </w:rPr>
              <w:t>, смена солистов).</w:t>
            </w:r>
            <w:r w:rsidR="00E57DA9" w:rsidRPr="00FB38CB">
              <w:rPr>
                <w:sz w:val="24"/>
                <w:szCs w:val="24"/>
              </w:rPr>
              <w:br/>
              <w:t>6-13</w:t>
            </w:r>
            <w:r w:rsidRPr="00FB38CB">
              <w:rPr>
                <w:sz w:val="24"/>
                <w:szCs w:val="24"/>
              </w:rPr>
              <w:t xml:space="preserve">.Пение учебно-тренировочного материала, направленного на                               развитие навыков ансамблевого эстрадного пения (унисон,                    </w:t>
            </w:r>
            <w:proofErr w:type="spellStart"/>
            <w:r w:rsidRPr="00FB38CB">
              <w:rPr>
                <w:sz w:val="24"/>
                <w:szCs w:val="24"/>
              </w:rPr>
              <w:t>двухголосие</w:t>
            </w:r>
            <w:proofErr w:type="spellEnd"/>
            <w:r w:rsidRPr="00FB38CB">
              <w:rPr>
                <w:sz w:val="24"/>
                <w:szCs w:val="24"/>
              </w:rPr>
              <w:t>).</w:t>
            </w:r>
          </w:p>
          <w:p w:rsidR="0016274E" w:rsidRPr="00FB38CB" w:rsidRDefault="00E57DA9" w:rsidP="0016274E">
            <w:pPr>
              <w:rPr>
                <w:sz w:val="24"/>
                <w:szCs w:val="24"/>
              </w:rPr>
            </w:pPr>
            <w:r w:rsidRPr="00FB38CB">
              <w:rPr>
                <w:sz w:val="24"/>
                <w:szCs w:val="24"/>
              </w:rPr>
              <w:t>14-20</w:t>
            </w:r>
            <w:r w:rsidR="0016274E" w:rsidRPr="00FB38CB">
              <w:rPr>
                <w:sz w:val="24"/>
                <w:szCs w:val="24"/>
              </w:rPr>
              <w:t>.Индивидуальная  и групповая работа, направленная  на разучивание  песенного репертуара со сменой солистов.</w:t>
            </w:r>
          </w:p>
          <w:p w:rsidR="0022171B" w:rsidRPr="00FB38CB" w:rsidRDefault="0022171B" w:rsidP="0022171B">
            <w:pPr>
              <w:rPr>
                <w:sz w:val="24"/>
                <w:szCs w:val="24"/>
              </w:rPr>
            </w:pPr>
          </w:p>
        </w:tc>
      </w:tr>
      <w:tr w:rsidR="0016274E" w:rsidRPr="00FB38CB" w:rsidTr="0050395C">
        <w:tc>
          <w:tcPr>
            <w:tcW w:w="10562" w:type="dxa"/>
            <w:gridSpan w:val="2"/>
          </w:tcPr>
          <w:p w:rsidR="0016274E" w:rsidRPr="00FB38CB" w:rsidRDefault="0016274E" w:rsidP="0016274E">
            <w:pPr>
              <w:rPr>
                <w:sz w:val="24"/>
                <w:szCs w:val="24"/>
              </w:rPr>
            </w:pPr>
            <w:r w:rsidRPr="00FB38CB">
              <w:rPr>
                <w:b/>
                <w:i/>
                <w:sz w:val="24"/>
                <w:szCs w:val="24"/>
              </w:rPr>
              <w:t xml:space="preserve">Тема ««Бек-вокал» и </w:t>
            </w:r>
            <w:r w:rsidR="00E57DA9" w:rsidRPr="00FB38CB">
              <w:rPr>
                <w:b/>
                <w:i/>
                <w:sz w:val="24"/>
                <w:szCs w:val="24"/>
              </w:rPr>
              <w:t>его роль в эстрадном жанре» - 20</w:t>
            </w:r>
            <w:r w:rsidRPr="00FB38CB">
              <w:rPr>
                <w:b/>
                <w:i/>
                <w:sz w:val="24"/>
                <w:szCs w:val="24"/>
              </w:rPr>
              <w:t xml:space="preserve"> часов</w:t>
            </w:r>
          </w:p>
        </w:tc>
      </w:tr>
      <w:tr w:rsidR="0022171B" w:rsidRPr="00FB38CB" w:rsidTr="00F42895">
        <w:tc>
          <w:tcPr>
            <w:tcW w:w="1526" w:type="dxa"/>
          </w:tcPr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03.04.</w:t>
            </w: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04,07.04</w:t>
            </w: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10,11,14,17,18.04.</w:t>
            </w: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21,24,25,28.04.</w:t>
            </w: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02,05,08,12.05</w:t>
            </w: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</w:p>
          <w:p w:rsidR="0022171B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15,16,19,22,23.05.</w:t>
            </w:r>
          </w:p>
        </w:tc>
        <w:tc>
          <w:tcPr>
            <w:tcW w:w="9036" w:type="dxa"/>
          </w:tcPr>
          <w:p w:rsidR="0016274E" w:rsidRPr="00FB38CB" w:rsidRDefault="0016274E" w:rsidP="0016274E">
            <w:pPr>
              <w:tabs>
                <w:tab w:val="left" w:pos="1938"/>
              </w:tabs>
              <w:rPr>
                <w:sz w:val="24"/>
                <w:szCs w:val="24"/>
              </w:rPr>
            </w:pPr>
            <w:r w:rsidRPr="00FB38CB">
              <w:rPr>
                <w:i/>
                <w:sz w:val="24"/>
                <w:szCs w:val="24"/>
              </w:rPr>
              <w:t>1.З</w:t>
            </w:r>
            <w:r w:rsidRPr="00FB38CB">
              <w:rPr>
                <w:sz w:val="24"/>
                <w:szCs w:val="24"/>
              </w:rPr>
              <w:t>накомство с понятием «</w:t>
            </w:r>
            <w:proofErr w:type="spellStart"/>
            <w:r w:rsidRPr="00FB38CB">
              <w:rPr>
                <w:sz w:val="24"/>
                <w:szCs w:val="24"/>
              </w:rPr>
              <w:t>бэк</w:t>
            </w:r>
            <w:proofErr w:type="spellEnd"/>
            <w:r w:rsidRPr="00FB38CB">
              <w:rPr>
                <w:sz w:val="24"/>
                <w:szCs w:val="24"/>
              </w:rPr>
              <w:t>-вокал» и его ролью в эстрадном жанре.</w:t>
            </w:r>
          </w:p>
          <w:p w:rsidR="0016274E" w:rsidRPr="00FB38CB" w:rsidRDefault="0016274E" w:rsidP="0016274E">
            <w:pPr>
              <w:rPr>
                <w:sz w:val="24"/>
                <w:szCs w:val="24"/>
              </w:rPr>
            </w:pPr>
            <w:r w:rsidRPr="00FB38CB">
              <w:rPr>
                <w:sz w:val="24"/>
                <w:szCs w:val="24"/>
              </w:rPr>
              <w:t>2</w:t>
            </w:r>
            <w:r w:rsidR="00E57DA9" w:rsidRPr="00FB38CB">
              <w:rPr>
                <w:sz w:val="24"/>
                <w:szCs w:val="24"/>
              </w:rPr>
              <w:t>-3</w:t>
            </w:r>
            <w:r w:rsidRPr="00FB38CB">
              <w:rPr>
                <w:sz w:val="24"/>
                <w:szCs w:val="24"/>
              </w:rPr>
              <w:t>.Слушание записей-примеров сольного исполнения с «</w:t>
            </w:r>
            <w:proofErr w:type="gramStart"/>
            <w:r w:rsidRPr="00FB38CB">
              <w:rPr>
                <w:sz w:val="24"/>
                <w:szCs w:val="24"/>
              </w:rPr>
              <w:t>бек-вокалом</w:t>
            </w:r>
            <w:proofErr w:type="gramEnd"/>
            <w:r w:rsidRPr="00FB38CB">
              <w:rPr>
                <w:sz w:val="24"/>
                <w:szCs w:val="24"/>
              </w:rPr>
              <w:t>».</w:t>
            </w:r>
          </w:p>
          <w:p w:rsidR="0016274E" w:rsidRPr="00FB38CB" w:rsidRDefault="00E57DA9" w:rsidP="0016274E">
            <w:pPr>
              <w:tabs>
                <w:tab w:val="left" w:pos="1653"/>
              </w:tabs>
              <w:rPr>
                <w:sz w:val="24"/>
                <w:szCs w:val="24"/>
              </w:rPr>
            </w:pPr>
            <w:r w:rsidRPr="00FB38CB">
              <w:rPr>
                <w:sz w:val="24"/>
                <w:szCs w:val="24"/>
              </w:rPr>
              <w:t>4-8</w:t>
            </w:r>
            <w:r w:rsidR="0016274E" w:rsidRPr="00FB38CB">
              <w:rPr>
                <w:sz w:val="24"/>
                <w:szCs w:val="24"/>
              </w:rPr>
              <w:t xml:space="preserve">.Пение учебно-тренировочного материала, направленного на                               развитие навыков ансамблевого эстрадного пения  </w:t>
            </w:r>
            <w:proofErr w:type="spellStart"/>
            <w:r w:rsidR="0016274E" w:rsidRPr="00FB38CB">
              <w:rPr>
                <w:sz w:val="24"/>
                <w:szCs w:val="24"/>
              </w:rPr>
              <w:t>соло+бэк-вокал</w:t>
            </w:r>
            <w:proofErr w:type="spellEnd"/>
            <w:r w:rsidR="0016274E" w:rsidRPr="00FB38CB">
              <w:rPr>
                <w:sz w:val="24"/>
                <w:szCs w:val="24"/>
              </w:rPr>
              <w:t>.</w:t>
            </w:r>
          </w:p>
          <w:p w:rsidR="0016274E" w:rsidRPr="00FB38CB" w:rsidRDefault="00E57DA9" w:rsidP="0016274E">
            <w:pPr>
              <w:rPr>
                <w:sz w:val="24"/>
                <w:szCs w:val="24"/>
              </w:rPr>
            </w:pPr>
            <w:proofErr w:type="gramStart"/>
            <w:r w:rsidRPr="00FB38CB">
              <w:rPr>
                <w:sz w:val="24"/>
                <w:szCs w:val="24"/>
              </w:rPr>
              <w:t>9-12</w:t>
            </w:r>
            <w:r w:rsidR="0016274E" w:rsidRPr="00FB38CB">
              <w:rPr>
                <w:sz w:val="24"/>
                <w:szCs w:val="24"/>
              </w:rPr>
              <w:t xml:space="preserve">.Индивидуальная и групповая работа с обучающимися, направленная                               на  разучивание песенного репертуара, включающего блок «соло +          </w:t>
            </w:r>
            <w:proofErr w:type="spellStart"/>
            <w:r w:rsidR="0016274E" w:rsidRPr="00FB38CB">
              <w:rPr>
                <w:sz w:val="24"/>
                <w:szCs w:val="24"/>
              </w:rPr>
              <w:t>бэк</w:t>
            </w:r>
            <w:proofErr w:type="spellEnd"/>
            <w:r w:rsidR="0016274E" w:rsidRPr="00FB38CB">
              <w:rPr>
                <w:sz w:val="24"/>
                <w:szCs w:val="24"/>
              </w:rPr>
              <w:t>-вокал».</w:t>
            </w:r>
            <w:proofErr w:type="gramEnd"/>
          </w:p>
          <w:p w:rsidR="0016274E" w:rsidRPr="00FB38CB" w:rsidRDefault="00E57DA9" w:rsidP="0016274E">
            <w:pPr>
              <w:rPr>
                <w:sz w:val="24"/>
                <w:szCs w:val="24"/>
              </w:rPr>
            </w:pPr>
            <w:r w:rsidRPr="00FB38CB">
              <w:rPr>
                <w:sz w:val="24"/>
                <w:szCs w:val="24"/>
              </w:rPr>
              <w:t>13-16.</w:t>
            </w:r>
            <w:r w:rsidR="0016274E" w:rsidRPr="00FB38CB">
              <w:rPr>
                <w:sz w:val="24"/>
                <w:szCs w:val="24"/>
              </w:rPr>
              <w:t>Подготовка к творческому отчёту в рамках представленного                              мероприяти</w:t>
            </w:r>
            <w:r w:rsidRPr="00FB38CB">
              <w:rPr>
                <w:sz w:val="24"/>
                <w:szCs w:val="24"/>
              </w:rPr>
              <w:t>я.</w:t>
            </w:r>
          </w:p>
          <w:p w:rsidR="0016274E" w:rsidRPr="00FB38CB" w:rsidRDefault="00E57DA9" w:rsidP="0016274E">
            <w:pPr>
              <w:rPr>
                <w:sz w:val="24"/>
                <w:szCs w:val="24"/>
              </w:rPr>
            </w:pPr>
            <w:r w:rsidRPr="00FB38CB">
              <w:rPr>
                <w:sz w:val="24"/>
                <w:szCs w:val="24"/>
              </w:rPr>
              <w:t>17-20</w:t>
            </w:r>
            <w:r w:rsidR="0016274E" w:rsidRPr="00FB38CB">
              <w:rPr>
                <w:sz w:val="24"/>
                <w:szCs w:val="24"/>
              </w:rPr>
              <w:t>.Отчётный концерт.</w:t>
            </w:r>
          </w:p>
          <w:p w:rsidR="0022171B" w:rsidRPr="00FB38CB" w:rsidRDefault="0022171B" w:rsidP="0016274E">
            <w:pPr>
              <w:tabs>
                <w:tab w:val="left" w:pos="1881"/>
                <w:tab w:val="left" w:pos="1995"/>
              </w:tabs>
              <w:rPr>
                <w:sz w:val="24"/>
                <w:szCs w:val="24"/>
              </w:rPr>
            </w:pPr>
          </w:p>
        </w:tc>
      </w:tr>
    </w:tbl>
    <w:p w:rsidR="00B31E7D" w:rsidRPr="00FB38CB" w:rsidRDefault="00B31E7D" w:rsidP="00B31E7D">
      <w:pPr>
        <w:tabs>
          <w:tab w:val="left" w:pos="1881"/>
          <w:tab w:val="left" w:pos="1995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Методическое обеспечение</w:t>
      </w:r>
      <w:proofErr w:type="gramStart"/>
      <w:r w:rsidRPr="00FB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F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процессе </w:t>
      </w:r>
      <w:r w:rsidRPr="00FB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первого года обучения</w:t>
      </w:r>
      <w:r w:rsidRPr="00F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решаются следующие </w:t>
      </w:r>
      <w:r w:rsidRPr="00FB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F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F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- формирование представлений о стилевых особенностях вокального эстрадного жанра;</w:t>
      </w:r>
      <w:r w:rsidRPr="00F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- знакомство с основами теории эстрадного жанра (сценический имидж, пластика); </w:t>
      </w:r>
      <w:r w:rsidRPr="00F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- обучение приёмам работы с песней;</w:t>
      </w:r>
      <w:r w:rsidRPr="00F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- формирование основных навыков работы с ТСО (кассета, </w:t>
      </w:r>
      <w:r w:rsidRPr="00F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CD</w:t>
      </w:r>
      <w:r w:rsidRPr="00F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-диск, микрофон);</w:t>
      </w:r>
      <w:r w:rsidRPr="00F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- развитие вокальных навыков;</w:t>
      </w:r>
      <w:r w:rsidRPr="00F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- формирование навыков ансамблевого пения;</w:t>
      </w:r>
      <w:r w:rsidRPr="00F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- охрана детского голоса;</w:t>
      </w:r>
      <w:r w:rsidRPr="00F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- воспитание интереса к песенному творчеству,  эмоциональной отзывчивости на </w:t>
      </w:r>
      <w:r w:rsidRPr="00F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  музыку и вкуса. </w:t>
      </w:r>
      <w:r w:rsidRPr="00F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Решение этих задач осуществляется в процессе изучения следующих разделов: </w:t>
      </w:r>
      <w:r w:rsidRPr="00F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Эстрадное </w:t>
      </w:r>
      <w:proofErr w:type="spellStart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</w:t>
      </w:r>
      <w:proofErr w:type="gramStart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собенности</w:t>
      </w:r>
      <w:proofErr w:type="spellEnd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вокального эстрадного пения.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Фонограмма, её особенности и возможности.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Приёмы работы с микрофоном.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Пластическое интонирование.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Сценический имидж.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Вокальный ансамбль.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Приёмы ансамблевого исполнения.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«Бек-вокал» и его роль в эстрадном жанре.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8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первом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учащиеся знакомятся с особенностями вокального эстрадного жанра, техникой безопасности обращения с ТСО и основами работы с фонограммой. Под руководством преподавателя совершенствуют свой голосовой аппарат, занимаются постановкой голоса.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8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втором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</w:t>
      </w:r>
      <w:proofErr w:type="gramStart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программе школьники знакомятся с основами работы над песней, над созданием своего сценического образа и образа песни. Учащиеся разучивают песенный репертуар, инициируемый педагогом.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8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третьем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- с приёмами эстрадного ансамблевого пения.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Изучение разделов осуществляется в ходе кружковых аудиторных занятий.           </w:t>
      </w:r>
      <w:r w:rsidRPr="00FB38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занятий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занятие-беседа – проводится в начале или в конце изучения курса или раздела;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комбинированные занятия – проводятся по плану, сочетание теории и практики 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(сообщение новых сведений, слушание записей-образцов, пение </w:t>
      </w:r>
      <w:proofErr w:type="gramStart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тренировочного</w:t>
      </w:r>
      <w:proofErr w:type="gramEnd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материала);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практические занятия – индивидуальные или групповые формы работы над 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песенным репертуаром, публичные выступления-концерты.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Модульное погружение проводится 2 раза в год с выездом в </w:t>
      </w:r>
      <w:proofErr w:type="spellStart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</w:t>
      </w:r>
      <w:proofErr w:type="spellEnd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школу «</w:t>
      </w:r>
      <w:proofErr w:type="spellStart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Талант+талант</w:t>
      </w:r>
      <w:proofErr w:type="spellEnd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где обучение связано с изучаемыми темами настоящей программы.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8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завершению первого года обучения учащиеся должны:</w:t>
      </w:r>
    </w:p>
    <w:p w:rsidR="00B31E7D" w:rsidRPr="00FB38CB" w:rsidRDefault="00B31E7D" w:rsidP="00B31E7D">
      <w:pPr>
        <w:tabs>
          <w:tab w:val="left" w:pos="1881"/>
          <w:tab w:val="left" w:pos="199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-  знать</w:t>
      </w:r>
      <w:r w:rsidRPr="00F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стилевых особенностях вокального эстрадного жанра;</w:t>
      </w:r>
      <w:r w:rsidRPr="00F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- иметь представления о средствах создания сценического имиджа; </w:t>
      </w:r>
      <w:r w:rsidRPr="00F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- уметь пользоваться ТСО (кассета, </w:t>
      </w:r>
      <w:r w:rsidRPr="00F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CD</w:t>
      </w:r>
      <w:r w:rsidRPr="00F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-диск, микрофон);</w:t>
      </w:r>
      <w:r w:rsidRPr="00F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- овладеть следующими вокальными навыками:</w:t>
      </w:r>
      <w:r w:rsidRPr="00F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FB38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петь в диапазоне:         первые голоса – си</w:t>
      </w:r>
      <w:r w:rsidRPr="00FB38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vertAlign w:val="superscript"/>
          <w:lang w:eastAsia="ru-RU"/>
        </w:rPr>
        <w:t>м</w:t>
      </w:r>
      <w:r w:rsidRPr="00FB38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-  ре</w:t>
      </w:r>
      <w:proofErr w:type="gramStart"/>
      <w:r w:rsidRPr="00FB38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vertAlign w:val="superscript"/>
          <w:lang w:eastAsia="ru-RU"/>
        </w:rPr>
        <w:t>2</w:t>
      </w:r>
      <w:proofErr w:type="gramEnd"/>
      <w:r w:rsidRPr="00FB38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;</w:t>
      </w:r>
    </w:p>
    <w:p w:rsidR="00B31E7D" w:rsidRPr="00FB38CB" w:rsidRDefault="00B31E7D" w:rsidP="00B31E7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                                       вторые голоса – си</w:t>
      </w:r>
      <w:r w:rsidRPr="00FB38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perscript"/>
          <w:lang w:eastAsia="ru-RU"/>
        </w:rPr>
        <w:t>м</w:t>
      </w:r>
      <w:r w:rsidRPr="00FB38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– си</w:t>
      </w:r>
      <w:proofErr w:type="gramStart"/>
      <w:r w:rsidRPr="00FB38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perscript"/>
          <w:lang w:eastAsia="ru-RU"/>
        </w:rPr>
        <w:t>1</w:t>
      </w:r>
      <w:proofErr w:type="gramEnd"/>
      <w:r w:rsidRPr="00FB38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;</w:t>
      </w:r>
    </w:p>
    <w:p w:rsidR="00B31E7D" w:rsidRPr="00FB38CB" w:rsidRDefault="00B31E7D" w:rsidP="00B31E7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соблюдать певческую установку;</w:t>
      </w:r>
    </w:p>
    <w:p w:rsidR="00B31E7D" w:rsidRPr="00FB38CB" w:rsidRDefault="00B31E7D" w:rsidP="00B31E7D">
      <w:pPr>
        <w:shd w:val="clear" w:color="auto" w:fill="FFFFFF"/>
        <w:spacing w:before="5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петь только с мягкой атакой, чистым, лёгким звуком;</w:t>
      </w:r>
    </w:p>
    <w:p w:rsidR="00B31E7D" w:rsidRPr="00FB38CB" w:rsidRDefault="00B31E7D" w:rsidP="00B31E7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формировать правильно гласные и чётко произносить согласные</w:t>
      </w:r>
      <w:r w:rsidRPr="00FB38C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звуки;   </w:t>
      </w:r>
    </w:p>
    <w:p w:rsidR="00B31E7D" w:rsidRPr="00FB38CB" w:rsidRDefault="00B31E7D" w:rsidP="00B31E7D">
      <w:pPr>
        <w:shd w:val="clear" w:color="auto" w:fill="FFFFFF"/>
        <w:tabs>
          <w:tab w:val="left" w:pos="285"/>
        </w:tabs>
        <w:spacing w:before="1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не форсировать звучание при исполнении песен героического склада;</w:t>
      </w:r>
    </w:p>
    <w:p w:rsidR="00B31E7D" w:rsidRPr="00FB38CB" w:rsidRDefault="00B31E7D" w:rsidP="00B31E7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петь выразительно, осмысленно простые песни;</w:t>
      </w:r>
    </w:p>
    <w:p w:rsidR="00B31E7D" w:rsidRPr="00FB38CB" w:rsidRDefault="00B31E7D" w:rsidP="00B31E7D">
      <w:pPr>
        <w:shd w:val="clear" w:color="auto" w:fill="FFFFFF"/>
        <w:spacing w:before="5" w:after="0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петь чисто и слаженно в унисон, несложные двухголосные музыкальные упражнения;</w:t>
      </w:r>
    </w:p>
    <w:p w:rsidR="00B31E7D" w:rsidRPr="00FB38CB" w:rsidRDefault="00B31E7D" w:rsidP="00760321">
      <w:pPr>
        <w:shd w:val="clear" w:color="auto" w:fill="FFFFFF"/>
        <w:spacing w:before="5"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- уметь исполнять сольно;</w:t>
      </w:r>
      <w:r w:rsidRPr="00F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  - знать правила охраны детского голоса.</w:t>
      </w:r>
      <w:r w:rsidRPr="00F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FB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первого года обучения</w:t>
      </w:r>
    </w:p>
    <w:p w:rsidR="00B31E7D" w:rsidRPr="00FB38CB" w:rsidRDefault="00B31E7D" w:rsidP="00B31E7D">
      <w:pPr>
        <w:shd w:val="clear" w:color="auto" w:fill="FFFFFF"/>
        <w:spacing w:after="0"/>
        <w:ind w:right="2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eastAsia="ru-RU"/>
        </w:rPr>
        <w:t xml:space="preserve">                                                                      Теоретический блок</w:t>
      </w:r>
      <w:r w:rsidRPr="00FB38CB"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eastAsia="ru-RU"/>
        </w:rPr>
        <w:br/>
        <w:t>1. Введение</w:t>
      </w:r>
      <w:r w:rsidRPr="00FB38C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:</w:t>
      </w:r>
      <w:r w:rsidRPr="00FB38C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br/>
        <w:t>-  Инструкция по технике безопасности работы с используемым оборудованием (муз</w:t>
      </w:r>
      <w:proofErr w:type="gramStart"/>
      <w:r w:rsidRPr="00FB38C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.</w:t>
      </w:r>
      <w:proofErr w:type="gramEnd"/>
      <w:r w:rsidRPr="00FB38C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proofErr w:type="gramStart"/>
      <w:r w:rsidRPr="00FB38C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ц</w:t>
      </w:r>
      <w:proofErr w:type="gramEnd"/>
      <w:r w:rsidRPr="00FB38C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ентр, кассеты, </w:t>
      </w:r>
      <w:r w:rsidRPr="00FB38C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 w:eastAsia="ru-RU"/>
        </w:rPr>
        <w:t>CD</w:t>
      </w:r>
      <w:r w:rsidRPr="00FB38C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-диски, микрофон, микшерский </w:t>
      </w:r>
      <w:proofErr w:type="spellStart"/>
      <w:r w:rsidRPr="00FB38C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ульт</w:t>
      </w:r>
      <w:proofErr w:type="spellEnd"/>
      <w:r w:rsidRPr="00FB38C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, стойки под микрофон).</w:t>
      </w:r>
      <w:r w:rsidRPr="00FB38C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br/>
        <w:t>- История развития вокального эстрадного жанра (менестрели, трубадуры, труверы – французские шансонье – современная эстрада).</w:t>
      </w:r>
      <w:r w:rsidRPr="00FB38C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br/>
        <w:t xml:space="preserve">- </w:t>
      </w:r>
      <w:proofErr w:type="gramStart"/>
      <w:r w:rsidRPr="00FB38C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Особенности вокального эстрадного жанра (условия, предназначение).</w:t>
      </w:r>
      <w:r w:rsidRPr="00FB38C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br/>
      </w:r>
      <w:r w:rsidRPr="00FB38CB"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eastAsia="ru-RU"/>
        </w:rPr>
        <w:t>2.</w:t>
      </w:r>
      <w:r w:rsidRPr="00FB38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Фонограмма, её особенности и возможности:</w:t>
      </w:r>
      <w:r w:rsidRPr="00FB38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раскрытие значения слова «фонограмма»;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возможности фонограмм: «плюсовки» и «</w:t>
      </w:r>
      <w:proofErr w:type="spellStart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минусовки</w:t>
      </w:r>
      <w:proofErr w:type="spellEnd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понятие «аранжировка» и её связь с фонограммой.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8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3.Приёмы работы с микрофоном:</w:t>
      </w:r>
      <w:r w:rsidRPr="00FB38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микрофонов (стационарные проводные, беспроводные);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приёмы работы с микрофоном: у стойки, положение «микрофон в руке», «со сменой рук»;</w:t>
      </w:r>
      <w:proofErr w:type="gramEnd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передвижение с микрофоном по сцене.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8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Пластическое интонирование: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понятие «пластическое интонирование»;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сценическое движение и его роль.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8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 Сценический имидж: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понятие «имидж»;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виды сценического имиджа;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связь сценического имиджа с пластикой и образом песни.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8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6. </w:t>
      </w:r>
      <w:proofErr w:type="gramStart"/>
      <w:r w:rsidRPr="00FB38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Вокальный ансамбль: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виды ансамблей: вокальный, инструментальный;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состав ансамблей: «дуэт», «трио», «квартет», «квинтет», «секстет», «септет».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8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</w:t>
      </w:r>
      <w:proofErr w:type="gramEnd"/>
      <w:r w:rsidRPr="00FB38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Приемы ансамблевого исполнения:</w:t>
      </w:r>
      <w:r w:rsidRPr="00FB38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понятие «приемы ансамблевого </w:t>
      </w:r>
      <w:proofErr w:type="spellStart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исполениня</w:t>
      </w:r>
      <w:proofErr w:type="spellEnd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понятие «многоголосие».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8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8. «Бек-вокал» и его роль в эстрадном жанре: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понятие «бек-вокал» и его задачи;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роль «</w:t>
      </w:r>
      <w:proofErr w:type="gramStart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бек-вокалистов</w:t>
      </w:r>
      <w:proofErr w:type="gramEnd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их состав;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приемы исполнения «бек-вокалистов».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8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38CB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eastAsia="ru-RU"/>
        </w:rPr>
        <w:t xml:space="preserve"> Пение произведений:</w:t>
      </w:r>
    </w:p>
    <w:p w:rsidR="00B31E7D" w:rsidRPr="00FB38CB" w:rsidRDefault="00B31E7D" w:rsidP="00B31E7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беседы о разучиваемых произведениях;</w:t>
      </w:r>
      <w:r w:rsidRPr="00FB38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br/>
      </w:r>
      <w:r w:rsidRPr="00FB38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</w:t>
      </w:r>
      <w:r w:rsidRPr="00FB38CB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 xml:space="preserve">овременная эстрадная </w:t>
      </w:r>
      <w:proofErr w:type="spellStart"/>
      <w:r w:rsidRPr="00FB38CB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>песня</w:t>
      </w:r>
      <w:proofErr w:type="gramStart"/>
      <w:r w:rsidRPr="00FB38CB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>:</w:t>
      </w:r>
      <w:r w:rsidRPr="00FB38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proofErr w:type="gramEnd"/>
      <w:r w:rsidRPr="00FB38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ообщение</w:t>
      </w:r>
      <w:proofErr w:type="spellEnd"/>
      <w:r w:rsidRPr="00FB38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о композиторе, раскрытие </w:t>
      </w:r>
      <w:r w:rsidRPr="00FB38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содержания музыки и текста, её актуальности, музыкально-</w:t>
      </w:r>
      <w:r w:rsidRPr="00FB38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выразительных средств.</w:t>
      </w:r>
    </w:p>
    <w:p w:rsidR="00B31E7D" w:rsidRPr="00FB38CB" w:rsidRDefault="00B31E7D" w:rsidP="00B31E7D">
      <w:pPr>
        <w:shd w:val="clear" w:color="auto" w:fill="FFFFFF"/>
        <w:tabs>
          <w:tab w:val="left" w:pos="9063"/>
        </w:tabs>
        <w:spacing w:before="307" w:after="0"/>
        <w:ind w:right="-5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Практический блок</w:t>
      </w:r>
    </w:p>
    <w:p w:rsidR="00B31E7D" w:rsidRPr="00FB38CB" w:rsidRDefault="00B31E7D" w:rsidP="00B31E7D">
      <w:pPr>
        <w:shd w:val="clear" w:color="auto" w:fill="FFFFFF"/>
        <w:spacing w:after="0"/>
        <w:ind w:right="-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Учебно-тренировочные задания (УТЗ) </w:t>
      </w:r>
      <w:proofErr w:type="gramStart"/>
      <w:r w:rsidRPr="00FB38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</w:t>
      </w:r>
      <w:proofErr w:type="gramEnd"/>
      <w:r w:rsidRPr="00FB38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B31E7D" w:rsidRPr="00FB38CB" w:rsidRDefault="00B31E7D" w:rsidP="00B31E7D">
      <w:pPr>
        <w:shd w:val="clear" w:color="auto" w:fill="FFFFFF"/>
        <w:spacing w:after="0"/>
        <w:ind w:right="-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FB38C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бучение умению соблюдать певческую установку; правильному </w:t>
      </w:r>
      <w:r w:rsidRPr="00FB38C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звукообразованию,  спокойному вдоху, экономному выдоху;</w:t>
      </w:r>
    </w:p>
    <w:p w:rsidR="00B31E7D" w:rsidRPr="00FB38CB" w:rsidRDefault="00B31E7D" w:rsidP="00B31E7D">
      <w:pPr>
        <w:shd w:val="clear" w:color="auto" w:fill="FFFFFF"/>
        <w:spacing w:after="0"/>
        <w:ind w:right="-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-  формирование основных свойств певческого голоса: </w:t>
      </w:r>
      <w:r w:rsidRPr="00FB38C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звонкости, </w:t>
      </w:r>
      <w:proofErr w:type="spellStart"/>
      <w:r w:rsidRPr="00FB38C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полётности</w:t>
      </w:r>
      <w:proofErr w:type="spellEnd"/>
      <w:r w:rsidRPr="00FB38C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, вибрато, ровности, разборчивости;</w:t>
      </w:r>
    </w:p>
    <w:p w:rsidR="00B31E7D" w:rsidRPr="00FB38CB" w:rsidRDefault="00B31E7D" w:rsidP="00B31E7D">
      <w:pPr>
        <w:shd w:val="clear" w:color="auto" w:fill="FFFFFF"/>
        <w:spacing w:before="5" w:after="0"/>
        <w:ind w:right="-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-  обучение правильному формированию гласных и согласных </w:t>
      </w:r>
      <w:r w:rsidRPr="00FB38CB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звуков;</w:t>
      </w:r>
    </w:p>
    <w:p w:rsidR="00B31E7D" w:rsidRPr="00FB38CB" w:rsidRDefault="00B31E7D" w:rsidP="00B31E7D">
      <w:pPr>
        <w:shd w:val="clear" w:color="auto" w:fill="FFFFFF"/>
        <w:spacing w:before="5" w:after="0"/>
        <w:ind w:right="-50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-  развитие певческого рабочего диапазона ре</w:t>
      </w:r>
      <w:proofErr w:type="gramStart"/>
      <w:r w:rsidRPr="00FB38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1</w:t>
      </w:r>
      <w:proofErr w:type="gramEnd"/>
      <w:r w:rsidRPr="00FB38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- си1, </w:t>
      </w:r>
      <w:proofErr w:type="spellStart"/>
      <w:r w:rsidRPr="00FB38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опевание</w:t>
      </w:r>
      <w:proofErr w:type="spellEnd"/>
      <w:r w:rsidRPr="00FB38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этой </w:t>
      </w:r>
      <w:r w:rsidRPr="00FB38CB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 xml:space="preserve">зоны; </w:t>
      </w:r>
    </w:p>
    <w:p w:rsidR="00B31E7D" w:rsidRPr="00FB38CB" w:rsidRDefault="00B31E7D" w:rsidP="00B31E7D">
      <w:pPr>
        <w:shd w:val="clear" w:color="auto" w:fill="FFFFFF"/>
        <w:spacing w:after="0"/>
        <w:ind w:right="9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-  формирование ансамблевого строя:</w:t>
      </w:r>
      <w:r w:rsidRPr="00FB38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унисона, ритмического, динамического, орфоэпического, темпового, </w:t>
      </w:r>
      <w:proofErr w:type="spellStart"/>
      <w:r w:rsidRPr="00FB38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тембрального</w:t>
      </w:r>
      <w:proofErr w:type="spellEnd"/>
      <w:r w:rsidRPr="00FB38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B31E7D" w:rsidRPr="00FB38CB" w:rsidRDefault="00B31E7D" w:rsidP="00B31E7D">
      <w:pPr>
        <w:shd w:val="clear" w:color="auto" w:fill="FFFFFF"/>
        <w:spacing w:after="0"/>
        <w:ind w:right="99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ru-RU"/>
        </w:rPr>
        <w:t xml:space="preserve">Развитие умения анализировать и кратко характеризовать </w:t>
      </w:r>
      <w:r w:rsidRPr="00FB38CB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eastAsia="ru-RU"/>
        </w:rPr>
        <w:t>исполняемое произведение в единстве его формы и содержания:</w:t>
      </w:r>
    </w:p>
    <w:p w:rsidR="00B31E7D" w:rsidRPr="00FB38CB" w:rsidRDefault="00B31E7D" w:rsidP="00B31E7D">
      <w:pPr>
        <w:shd w:val="clear" w:color="auto" w:fill="FFFFFF"/>
        <w:spacing w:before="5" w:after="0"/>
        <w:ind w:right="-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- обучение осмысленному и выразительному пению.</w:t>
      </w:r>
    </w:p>
    <w:p w:rsidR="00B31E7D" w:rsidRPr="00FB38CB" w:rsidRDefault="00B31E7D" w:rsidP="00B31E7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24"/>
          <w:szCs w:val="24"/>
          <w:lang w:eastAsia="ru-RU"/>
        </w:rPr>
        <w:t>Слушание музыки:</w:t>
      </w:r>
    </w:p>
    <w:p w:rsidR="00B31E7D" w:rsidRPr="00FB38CB" w:rsidRDefault="00B31E7D" w:rsidP="00B31E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слушание записей-примеров вокального ансамблевого пения </w:t>
      </w:r>
      <w:r w:rsidRPr="00FB38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как фактор расширения музыкального кругозора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(«Битлз», «Лицей»…).</w:t>
      </w:r>
    </w:p>
    <w:p w:rsidR="00B31E7D" w:rsidRPr="00FB38CB" w:rsidRDefault="00B31E7D" w:rsidP="00B31E7D">
      <w:pPr>
        <w:shd w:val="clear" w:color="auto" w:fill="FFFFFF"/>
        <w:spacing w:after="0"/>
        <w:ind w:right="149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eastAsia="ru-RU"/>
        </w:rPr>
        <w:t>Пластическое интонирование</w:t>
      </w:r>
      <w:r w:rsidRPr="00FB38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(музыкально-двигательные упражнения):</w:t>
      </w:r>
    </w:p>
    <w:p w:rsidR="00B31E7D" w:rsidRPr="00FB38CB" w:rsidRDefault="00B31E7D" w:rsidP="00B31E7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   развитие умения координировать движения с музыкой;</w:t>
      </w:r>
    </w:p>
    <w:p w:rsidR="00B31E7D" w:rsidRPr="00FB38CB" w:rsidRDefault="00B31E7D" w:rsidP="00B31E7D">
      <w:pPr>
        <w:shd w:val="clear" w:color="auto" w:fill="FFFFFF"/>
        <w:spacing w:before="5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   развитие умения образно-ритмического восприятия музыки.</w:t>
      </w:r>
    </w:p>
    <w:p w:rsidR="00B31E7D" w:rsidRPr="00FB38CB" w:rsidRDefault="00B31E7D" w:rsidP="00B31E7D">
      <w:pPr>
        <w:shd w:val="clear" w:color="auto" w:fill="FFFFFF"/>
        <w:spacing w:after="0"/>
        <w:ind w:right="149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eastAsia="ru-RU"/>
        </w:rPr>
        <w:t>Примерный п</w:t>
      </w:r>
      <w:r w:rsidRPr="00FB38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есенный репертуар:</w:t>
      </w:r>
    </w:p>
    <w:p w:rsidR="00B31E7D" w:rsidRPr="00FB38CB" w:rsidRDefault="00B31E7D" w:rsidP="00B31E7D">
      <w:pPr>
        <w:shd w:val="clear" w:color="auto" w:fill="FFFFFF"/>
        <w:spacing w:after="0"/>
        <w:ind w:right="1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«Куда уходит детство»</w:t>
      </w:r>
    </w:p>
    <w:p w:rsidR="00B31E7D" w:rsidRPr="00FB38CB" w:rsidRDefault="00B31E7D" w:rsidP="00B31E7D">
      <w:pPr>
        <w:shd w:val="clear" w:color="auto" w:fill="FFFFFF"/>
        <w:spacing w:after="0"/>
        <w:ind w:right="1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«Проснись и пой»</w:t>
      </w:r>
    </w:p>
    <w:p w:rsidR="00B31E7D" w:rsidRPr="00FB38CB" w:rsidRDefault="00B31E7D" w:rsidP="00B31E7D">
      <w:pPr>
        <w:shd w:val="clear" w:color="auto" w:fill="FFFFFF"/>
        <w:spacing w:after="0"/>
        <w:ind w:right="1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«Как прекрасен этот мир»</w:t>
      </w:r>
    </w:p>
    <w:p w:rsidR="00B31E7D" w:rsidRPr="00FB38CB" w:rsidRDefault="00B31E7D" w:rsidP="00B31E7D">
      <w:pPr>
        <w:shd w:val="clear" w:color="auto" w:fill="FFFFFF"/>
        <w:spacing w:after="0"/>
        <w:ind w:right="1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«Топ-топ, топает малыш»</w:t>
      </w:r>
    </w:p>
    <w:p w:rsidR="00B31E7D" w:rsidRPr="00FB38CB" w:rsidRDefault="00B31E7D" w:rsidP="00B31E7D">
      <w:pPr>
        <w:shd w:val="clear" w:color="auto" w:fill="FFFFFF"/>
        <w:spacing w:after="0"/>
        <w:ind w:right="1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«Весна»</w:t>
      </w:r>
    </w:p>
    <w:p w:rsidR="00B31E7D" w:rsidRPr="00FB38CB" w:rsidRDefault="00B31E7D" w:rsidP="00B31E7D">
      <w:pPr>
        <w:shd w:val="clear" w:color="auto" w:fill="FFFFFF"/>
        <w:spacing w:after="0"/>
        <w:ind w:right="1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«Моряк сошел на берег» и др.</w:t>
      </w:r>
    </w:p>
    <w:p w:rsidR="00B31E7D" w:rsidRPr="00FB38CB" w:rsidRDefault="00B31E7D" w:rsidP="00B31E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E7D" w:rsidRPr="00FB38CB" w:rsidRDefault="00B31E7D" w:rsidP="00B31E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  <w:r w:rsidR="00D92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2-го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3965"/>
        <w:gridCol w:w="2218"/>
        <w:gridCol w:w="1750"/>
        <w:gridCol w:w="1121"/>
      </w:tblGrid>
      <w:tr w:rsidR="00B31E7D" w:rsidRPr="00FB38CB" w:rsidTr="00F42895">
        <w:tc>
          <w:tcPr>
            <w:tcW w:w="566" w:type="dxa"/>
            <w:vMerge w:val="restart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год обучения</w:t>
            </w:r>
            <w:r w:rsidRPr="00FB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28" w:type="dxa"/>
            <w:vMerge w:val="restart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и виды работы</w:t>
            </w:r>
          </w:p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gridSpan w:val="2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6" w:type="dxa"/>
            <w:vMerge w:val="restart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кол-во часов</w:t>
            </w:r>
          </w:p>
        </w:tc>
      </w:tr>
      <w:tr w:rsidR="00B31E7D" w:rsidRPr="00FB38CB" w:rsidTr="00F42895">
        <w:tc>
          <w:tcPr>
            <w:tcW w:w="566" w:type="dxa"/>
            <w:vMerge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vMerge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788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136" w:type="dxa"/>
            <w:vMerge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1E7D" w:rsidRPr="00FB38CB" w:rsidTr="00F42895">
        <w:tc>
          <w:tcPr>
            <w:tcW w:w="566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28" w:type="dxa"/>
          </w:tcPr>
          <w:p w:rsidR="00B31E7D" w:rsidRPr="00FB38CB" w:rsidRDefault="00B31E7D" w:rsidP="00B3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Вводная часть. </w:t>
            </w: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Народная песня. Виды народных песен.</w:t>
            </w:r>
          </w:p>
          <w:p w:rsidR="00B31E7D" w:rsidRPr="00FB38CB" w:rsidRDefault="00B31E7D" w:rsidP="00B3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вокальная  работа (прослушивание).</w:t>
            </w:r>
          </w:p>
        </w:tc>
        <w:tc>
          <w:tcPr>
            <w:tcW w:w="2321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8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6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31E7D" w:rsidRPr="00FB38CB" w:rsidTr="00F42895">
        <w:tc>
          <w:tcPr>
            <w:tcW w:w="566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28" w:type="dxa"/>
          </w:tcPr>
          <w:p w:rsidR="00B31E7D" w:rsidRPr="00FB38CB" w:rsidRDefault="00B31E7D" w:rsidP="00B3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стилизация в контексте эстрадного пения.</w:t>
            </w:r>
          </w:p>
        </w:tc>
        <w:tc>
          <w:tcPr>
            <w:tcW w:w="2321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8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1E7D" w:rsidRPr="00FB38CB" w:rsidTr="00F42895">
        <w:tc>
          <w:tcPr>
            <w:tcW w:w="566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28" w:type="dxa"/>
          </w:tcPr>
          <w:p w:rsidR="00B31E7D" w:rsidRPr="00FB38CB" w:rsidRDefault="00B31E7D" w:rsidP="00B3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Лирические народные песни. Приёмы работы.</w:t>
            </w:r>
          </w:p>
          <w:p w:rsidR="00B31E7D" w:rsidRPr="00FB38CB" w:rsidRDefault="00B31E7D" w:rsidP="00B3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учебно-тренировочного материала</w:t>
            </w:r>
          </w:p>
        </w:tc>
        <w:tc>
          <w:tcPr>
            <w:tcW w:w="2321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8" w:type="dxa"/>
          </w:tcPr>
          <w:p w:rsidR="00B31E7D" w:rsidRPr="00FB38CB" w:rsidRDefault="00D924F6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6" w:type="dxa"/>
          </w:tcPr>
          <w:p w:rsidR="00B31E7D" w:rsidRPr="00FB38CB" w:rsidRDefault="00D924F6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31E7D" w:rsidRPr="00FB38CB" w:rsidTr="00F42895">
        <w:tc>
          <w:tcPr>
            <w:tcW w:w="566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28" w:type="dxa"/>
          </w:tcPr>
          <w:p w:rsidR="00B31E7D" w:rsidRPr="00FB38CB" w:rsidRDefault="00B31E7D" w:rsidP="00B3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Плясовые народные песни. Приёмы работы.</w:t>
            </w:r>
          </w:p>
          <w:p w:rsidR="00B31E7D" w:rsidRPr="00FB38CB" w:rsidRDefault="00B31E7D" w:rsidP="00B3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учебно-тренировочного материала</w:t>
            </w:r>
          </w:p>
        </w:tc>
        <w:tc>
          <w:tcPr>
            <w:tcW w:w="2321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8" w:type="dxa"/>
          </w:tcPr>
          <w:p w:rsidR="00B31E7D" w:rsidRPr="00FB38CB" w:rsidRDefault="00D924F6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6" w:type="dxa"/>
          </w:tcPr>
          <w:p w:rsidR="00B31E7D" w:rsidRPr="00FB38CB" w:rsidRDefault="00B31E7D" w:rsidP="00D924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9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E7D" w:rsidRPr="00FB38CB" w:rsidTr="00F42895">
        <w:tc>
          <w:tcPr>
            <w:tcW w:w="566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28" w:type="dxa"/>
          </w:tcPr>
          <w:p w:rsidR="00B31E7D" w:rsidRPr="00FB38CB" w:rsidRDefault="00B31E7D" w:rsidP="00B3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ансамбль: особенности и</w:t>
            </w:r>
          </w:p>
          <w:p w:rsidR="00B31E7D" w:rsidRPr="00FB38CB" w:rsidRDefault="00B31E7D" w:rsidP="00B3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исполнения.</w:t>
            </w:r>
          </w:p>
        </w:tc>
        <w:tc>
          <w:tcPr>
            <w:tcW w:w="2321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8" w:type="dxa"/>
          </w:tcPr>
          <w:p w:rsidR="00B31E7D" w:rsidRPr="00FB38CB" w:rsidRDefault="00D924F6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6" w:type="dxa"/>
          </w:tcPr>
          <w:p w:rsidR="00B31E7D" w:rsidRPr="00FB38CB" w:rsidRDefault="00D924F6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31E7D" w:rsidRPr="00FB38CB" w:rsidTr="00F42895">
        <w:tc>
          <w:tcPr>
            <w:tcW w:w="566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28" w:type="dxa"/>
          </w:tcPr>
          <w:p w:rsidR="00B31E7D" w:rsidRPr="00FB38CB" w:rsidRDefault="00B31E7D" w:rsidP="00B3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исполнения a, </w:t>
            </w:r>
            <w:proofErr w:type="spellStart"/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cappella</w:t>
            </w:r>
            <w:proofErr w:type="spellEnd"/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1E7D" w:rsidRPr="00FB38CB" w:rsidRDefault="00B31E7D" w:rsidP="00B3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вокальная  работа.</w:t>
            </w:r>
          </w:p>
        </w:tc>
        <w:tc>
          <w:tcPr>
            <w:tcW w:w="2321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8" w:type="dxa"/>
          </w:tcPr>
          <w:p w:rsidR="00B31E7D" w:rsidRPr="00FB38CB" w:rsidRDefault="00D924F6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6" w:type="dxa"/>
          </w:tcPr>
          <w:p w:rsidR="00B31E7D" w:rsidRPr="00FB38CB" w:rsidRDefault="00D924F6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31E7D" w:rsidRPr="00FB38CB" w:rsidTr="00F42895">
        <w:tc>
          <w:tcPr>
            <w:tcW w:w="566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28" w:type="dxa"/>
          </w:tcPr>
          <w:p w:rsidR="00B31E7D" w:rsidRPr="00FB38CB" w:rsidRDefault="00B31E7D" w:rsidP="00B3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отчёт.</w:t>
            </w:r>
          </w:p>
        </w:tc>
        <w:tc>
          <w:tcPr>
            <w:tcW w:w="2321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1E7D" w:rsidRPr="00FB38CB" w:rsidTr="00F42895">
        <w:tc>
          <w:tcPr>
            <w:tcW w:w="566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28" w:type="dxa"/>
          </w:tcPr>
          <w:p w:rsidR="00B31E7D" w:rsidRPr="00FB38CB" w:rsidRDefault="00B31E7D" w:rsidP="00B31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Резерв.</w:t>
            </w:r>
          </w:p>
        </w:tc>
        <w:tc>
          <w:tcPr>
            <w:tcW w:w="2321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8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1E7D" w:rsidRPr="00FB38CB" w:rsidTr="00F42895">
        <w:tc>
          <w:tcPr>
            <w:tcW w:w="566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</w:tcPr>
          <w:p w:rsidR="00B31E7D" w:rsidRPr="00FB38CB" w:rsidRDefault="00B31E7D" w:rsidP="00B31E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21" w:type="dxa"/>
          </w:tcPr>
          <w:p w:rsidR="00B31E7D" w:rsidRPr="00FB38CB" w:rsidRDefault="00B31E7D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8" w:type="dxa"/>
          </w:tcPr>
          <w:p w:rsidR="00B31E7D" w:rsidRPr="00FB38CB" w:rsidRDefault="00D924F6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6" w:type="dxa"/>
          </w:tcPr>
          <w:p w:rsidR="00B31E7D" w:rsidRPr="00FB38CB" w:rsidRDefault="00D924F6" w:rsidP="00B31E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</w:tbl>
    <w:p w:rsidR="00E57DA9" w:rsidRPr="00FB38CB" w:rsidRDefault="00E57DA9" w:rsidP="00B31E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DA9" w:rsidRPr="00FB38CB" w:rsidRDefault="00E57DA9" w:rsidP="00E57DA9">
      <w:pPr>
        <w:tabs>
          <w:tab w:val="left" w:pos="1881"/>
          <w:tab w:val="left" w:pos="19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</w:t>
      </w:r>
      <w:r w:rsidR="00D92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ование 2 год обучения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6"/>
        <w:gridCol w:w="8263"/>
      </w:tblGrid>
      <w:tr w:rsidR="00E57DA9" w:rsidRPr="00FB38CB" w:rsidTr="0050395C">
        <w:tc>
          <w:tcPr>
            <w:tcW w:w="1526" w:type="dxa"/>
          </w:tcPr>
          <w:p w:rsidR="00E57DA9" w:rsidRPr="00FB38CB" w:rsidRDefault="00E57DA9" w:rsidP="0050395C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036" w:type="dxa"/>
          </w:tcPr>
          <w:p w:rsidR="00E57DA9" w:rsidRPr="00FB38CB" w:rsidRDefault="00E57DA9" w:rsidP="0050395C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Темы занятий</w:t>
            </w:r>
          </w:p>
        </w:tc>
      </w:tr>
      <w:tr w:rsidR="00E57DA9" w:rsidRPr="00FB38CB" w:rsidTr="0050395C">
        <w:tc>
          <w:tcPr>
            <w:tcW w:w="10562" w:type="dxa"/>
            <w:gridSpan w:val="2"/>
          </w:tcPr>
          <w:p w:rsidR="00E57DA9" w:rsidRPr="00FB38CB" w:rsidRDefault="00E57DA9" w:rsidP="00E57DA9">
            <w:pPr>
              <w:rPr>
                <w:b/>
                <w:sz w:val="24"/>
                <w:szCs w:val="24"/>
              </w:rPr>
            </w:pPr>
            <w:r w:rsidRPr="00FB38CB">
              <w:rPr>
                <w:b/>
                <w:i/>
                <w:sz w:val="24"/>
                <w:szCs w:val="24"/>
              </w:rPr>
              <w:t>Тема «Народная песня. Виды народных песен» - 6 часов</w:t>
            </w:r>
          </w:p>
        </w:tc>
      </w:tr>
      <w:tr w:rsidR="00E57DA9" w:rsidRPr="00FB38CB" w:rsidTr="0050395C">
        <w:tc>
          <w:tcPr>
            <w:tcW w:w="1526" w:type="dxa"/>
          </w:tcPr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02.09.</w:t>
            </w: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05.09.</w:t>
            </w: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06.09.</w:t>
            </w: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09,12,13.09.</w:t>
            </w: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</w:p>
          <w:p w:rsidR="00E57DA9" w:rsidRPr="00FB38CB" w:rsidRDefault="00E57DA9" w:rsidP="0050395C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36" w:type="dxa"/>
          </w:tcPr>
          <w:p w:rsidR="00E57DA9" w:rsidRPr="00FB38CB" w:rsidRDefault="00E57DA9" w:rsidP="00E57DA9">
            <w:pPr>
              <w:rPr>
                <w:sz w:val="24"/>
                <w:szCs w:val="24"/>
              </w:rPr>
            </w:pPr>
            <w:r w:rsidRPr="00FB38CB">
              <w:rPr>
                <w:i/>
                <w:sz w:val="24"/>
                <w:szCs w:val="24"/>
              </w:rPr>
              <w:t>1.П</w:t>
            </w:r>
            <w:r w:rsidRPr="00FB38CB">
              <w:rPr>
                <w:sz w:val="24"/>
                <w:szCs w:val="24"/>
              </w:rPr>
              <w:t xml:space="preserve">остановка певческой </w:t>
            </w:r>
            <w:proofErr w:type="spellStart"/>
            <w:r w:rsidRPr="00FB38CB">
              <w:rPr>
                <w:sz w:val="24"/>
                <w:szCs w:val="24"/>
              </w:rPr>
              <w:t>задачи</w:t>
            </w:r>
            <w:proofErr w:type="gramStart"/>
            <w:r w:rsidRPr="00FB38CB">
              <w:rPr>
                <w:sz w:val="24"/>
                <w:szCs w:val="24"/>
              </w:rPr>
              <w:t>.З</w:t>
            </w:r>
            <w:proofErr w:type="gramEnd"/>
            <w:r w:rsidRPr="00FB38CB">
              <w:rPr>
                <w:sz w:val="24"/>
                <w:szCs w:val="24"/>
              </w:rPr>
              <w:t>накомство</w:t>
            </w:r>
            <w:proofErr w:type="spellEnd"/>
            <w:r w:rsidRPr="00FB38CB">
              <w:rPr>
                <w:sz w:val="24"/>
                <w:szCs w:val="24"/>
              </w:rPr>
              <w:t xml:space="preserve"> с фольклорной музыкой в контексте эстрадного жанра.</w:t>
            </w:r>
          </w:p>
          <w:p w:rsidR="00E57DA9" w:rsidRPr="00FB38CB" w:rsidRDefault="00E57DA9" w:rsidP="00E57DA9">
            <w:pPr>
              <w:rPr>
                <w:sz w:val="24"/>
                <w:szCs w:val="24"/>
              </w:rPr>
            </w:pPr>
            <w:r w:rsidRPr="00FB38CB">
              <w:rPr>
                <w:sz w:val="24"/>
                <w:szCs w:val="24"/>
              </w:rPr>
              <w:t>2.Индивидуальное прослушивание.</w:t>
            </w:r>
          </w:p>
          <w:p w:rsidR="00E57DA9" w:rsidRPr="00FB38CB" w:rsidRDefault="00E57DA9" w:rsidP="00E57DA9">
            <w:pPr>
              <w:rPr>
                <w:sz w:val="24"/>
                <w:szCs w:val="24"/>
              </w:rPr>
            </w:pPr>
            <w:r w:rsidRPr="00FB38CB">
              <w:rPr>
                <w:sz w:val="24"/>
                <w:szCs w:val="24"/>
              </w:rPr>
              <w:t xml:space="preserve">3.Расширение представлений об особенностях народной песни,                             её жанрах (лирические, плясовые, </w:t>
            </w:r>
            <w:proofErr w:type="spellStart"/>
            <w:r w:rsidRPr="00FB38CB">
              <w:rPr>
                <w:sz w:val="24"/>
                <w:szCs w:val="24"/>
              </w:rPr>
              <w:t>скоморошины</w:t>
            </w:r>
            <w:proofErr w:type="spellEnd"/>
            <w:r w:rsidRPr="00FB38CB">
              <w:rPr>
                <w:sz w:val="24"/>
                <w:szCs w:val="24"/>
              </w:rPr>
              <w:t>, хороводные), её                               видах (бытовые, игровые, трудовые, военные, календарн</w:t>
            </w:r>
            <w:proofErr w:type="gramStart"/>
            <w:r w:rsidRPr="00FB38CB">
              <w:rPr>
                <w:sz w:val="24"/>
                <w:szCs w:val="24"/>
              </w:rPr>
              <w:t>о-</w:t>
            </w:r>
            <w:proofErr w:type="gramEnd"/>
            <w:r w:rsidRPr="00FB38CB">
              <w:rPr>
                <w:sz w:val="24"/>
                <w:szCs w:val="24"/>
              </w:rPr>
              <w:t xml:space="preserve">                  тематические).</w:t>
            </w:r>
          </w:p>
          <w:p w:rsidR="00E57DA9" w:rsidRPr="00FB38CB" w:rsidRDefault="00E57DA9" w:rsidP="00E57DA9">
            <w:pPr>
              <w:rPr>
                <w:sz w:val="24"/>
                <w:szCs w:val="24"/>
              </w:rPr>
            </w:pPr>
            <w:r w:rsidRPr="00FB38CB">
              <w:rPr>
                <w:sz w:val="24"/>
                <w:szCs w:val="24"/>
              </w:rPr>
              <w:t>4-6.Пение учебно-тренировочного материала, направленного на                              формирование народной манеры исполнения (стилизация).</w:t>
            </w:r>
          </w:p>
          <w:p w:rsidR="00E57DA9" w:rsidRPr="00FB38CB" w:rsidRDefault="00E57DA9" w:rsidP="0050395C">
            <w:pPr>
              <w:rPr>
                <w:b/>
                <w:i/>
                <w:sz w:val="24"/>
                <w:szCs w:val="24"/>
              </w:rPr>
            </w:pPr>
          </w:p>
        </w:tc>
      </w:tr>
      <w:tr w:rsidR="00E57DA9" w:rsidRPr="00FB38CB" w:rsidTr="0050395C">
        <w:tc>
          <w:tcPr>
            <w:tcW w:w="10562" w:type="dxa"/>
            <w:gridSpan w:val="2"/>
          </w:tcPr>
          <w:p w:rsidR="00E57DA9" w:rsidRPr="00FB38CB" w:rsidRDefault="00E57DA9" w:rsidP="00E57DA9">
            <w:pPr>
              <w:rPr>
                <w:b/>
                <w:sz w:val="24"/>
                <w:szCs w:val="24"/>
              </w:rPr>
            </w:pPr>
            <w:r w:rsidRPr="00FB38CB">
              <w:rPr>
                <w:b/>
                <w:i/>
                <w:sz w:val="24"/>
                <w:szCs w:val="24"/>
              </w:rPr>
              <w:t>Тема «Понятие стилизация в контексте эстрадного пения» - 4 часа</w:t>
            </w:r>
          </w:p>
        </w:tc>
      </w:tr>
      <w:tr w:rsidR="00E57DA9" w:rsidRPr="00FB38CB" w:rsidTr="0050395C">
        <w:tc>
          <w:tcPr>
            <w:tcW w:w="1526" w:type="dxa"/>
          </w:tcPr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16.09.</w:t>
            </w: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19.09.</w:t>
            </w: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20.09.</w:t>
            </w: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23.09.</w:t>
            </w:r>
          </w:p>
          <w:p w:rsidR="00E57DA9" w:rsidRPr="00FB38CB" w:rsidRDefault="00E57DA9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36" w:type="dxa"/>
          </w:tcPr>
          <w:p w:rsidR="00E57DA9" w:rsidRPr="00FB38CB" w:rsidRDefault="00E57DA9" w:rsidP="00E57DA9">
            <w:pPr>
              <w:rPr>
                <w:sz w:val="24"/>
                <w:szCs w:val="24"/>
              </w:rPr>
            </w:pPr>
            <w:r w:rsidRPr="00FB38CB">
              <w:rPr>
                <w:i/>
                <w:sz w:val="24"/>
                <w:szCs w:val="24"/>
              </w:rPr>
              <w:lastRenderedPageBreak/>
              <w:t>1.З</w:t>
            </w:r>
            <w:r w:rsidRPr="00FB38CB">
              <w:rPr>
                <w:sz w:val="24"/>
                <w:szCs w:val="24"/>
              </w:rPr>
              <w:t>накомство с понятием стилизация</w:t>
            </w:r>
            <w:proofErr w:type="gramStart"/>
            <w:r w:rsidRPr="00FB38CB">
              <w:rPr>
                <w:sz w:val="24"/>
                <w:szCs w:val="24"/>
              </w:rPr>
              <w:t xml:space="preserve"> .</w:t>
            </w:r>
            <w:proofErr w:type="gramEnd"/>
            <w:r w:rsidRPr="00FB38CB">
              <w:rPr>
                <w:sz w:val="24"/>
                <w:szCs w:val="24"/>
              </w:rPr>
              <w:t xml:space="preserve">Слушание и сравнение образцов аутентичного и стилизованного  фольклора (любые записи аутентичных образцов фольклорной   музыки  разных регионов, </w:t>
            </w:r>
            <w:proofErr w:type="spellStart"/>
            <w:r w:rsidRPr="00FB38CB">
              <w:rPr>
                <w:sz w:val="24"/>
                <w:szCs w:val="24"/>
              </w:rPr>
              <w:t>записистилизованного</w:t>
            </w:r>
            <w:proofErr w:type="spellEnd"/>
            <w:r w:rsidRPr="00FB38CB">
              <w:rPr>
                <w:sz w:val="24"/>
                <w:szCs w:val="24"/>
              </w:rPr>
              <w:t xml:space="preserve"> </w:t>
            </w:r>
            <w:r w:rsidRPr="00FB38CB">
              <w:rPr>
                <w:sz w:val="24"/>
                <w:szCs w:val="24"/>
              </w:rPr>
              <w:lastRenderedPageBreak/>
              <w:t xml:space="preserve">фольклора   эстрадных  коллективов «Русская песня» под рук. </w:t>
            </w:r>
            <w:proofErr w:type="spellStart"/>
            <w:proofErr w:type="gramStart"/>
            <w:r w:rsidRPr="00FB38CB">
              <w:rPr>
                <w:sz w:val="24"/>
                <w:szCs w:val="24"/>
              </w:rPr>
              <w:t>Н.Бабкиной</w:t>
            </w:r>
            <w:proofErr w:type="spellEnd"/>
            <w:r w:rsidRPr="00FB38CB">
              <w:rPr>
                <w:sz w:val="24"/>
                <w:szCs w:val="24"/>
              </w:rPr>
              <w:t xml:space="preserve">,  «Золотое кольцо»  исп. </w:t>
            </w:r>
            <w:proofErr w:type="spellStart"/>
            <w:r w:rsidRPr="00FB38CB">
              <w:rPr>
                <w:sz w:val="24"/>
                <w:szCs w:val="24"/>
              </w:rPr>
              <w:t>Н.Кадышева</w:t>
            </w:r>
            <w:proofErr w:type="spellEnd"/>
            <w:r w:rsidRPr="00FB38CB">
              <w:rPr>
                <w:sz w:val="24"/>
                <w:szCs w:val="24"/>
              </w:rPr>
              <w:t>);</w:t>
            </w:r>
            <w:proofErr w:type="gramEnd"/>
          </w:p>
          <w:p w:rsidR="00E57DA9" w:rsidRPr="00FB38CB" w:rsidRDefault="00E57DA9" w:rsidP="00E57DA9">
            <w:pPr>
              <w:tabs>
                <w:tab w:val="left" w:pos="1995"/>
              </w:tabs>
              <w:rPr>
                <w:sz w:val="24"/>
                <w:szCs w:val="24"/>
              </w:rPr>
            </w:pPr>
            <w:r w:rsidRPr="00FB38CB">
              <w:rPr>
                <w:sz w:val="24"/>
                <w:szCs w:val="24"/>
              </w:rPr>
              <w:t>2.Подбор песенного репертуара с учётом индивидуальных                              особенностей  обучающихся.</w:t>
            </w:r>
          </w:p>
          <w:p w:rsidR="00E57DA9" w:rsidRPr="00FB38CB" w:rsidRDefault="00E57DA9" w:rsidP="00E57DA9">
            <w:pPr>
              <w:rPr>
                <w:sz w:val="24"/>
                <w:szCs w:val="24"/>
              </w:rPr>
            </w:pPr>
            <w:r w:rsidRPr="00FB38CB">
              <w:rPr>
                <w:sz w:val="24"/>
                <w:szCs w:val="24"/>
              </w:rPr>
              <w:t>3.Пение учебно-тренировочного материала, направленного на                               формирование народной манеры исполнения (стилизация).</w:t>
            </w:r>
          </w:p>
          <w:p w:rsidR="00E57DA9" w:rsidRPr="00FB38CB" w:rsidRDefault="00E57DA9" w:rsidP="00E57DA9">
            <w:pPr>
              <w:rPr>
                <w:b/>
                <w:i/>
                <w:sz w:val="24"/>
                <w:szCs w:val="24"/>
              </w:rPr>
            </w:pPr>
            <w:r w:rsidRPr="00FB38CB">
              <w:rPr>
                <w:sz w:val="24"/>
                <w:szCs w:val="24"/>
              </w:rPr>
              <w:t xml:space="preserve">4.Запись фонограмм. </w:t>
            </w:r>
          </w:p>
        </w:tc>
      </w:tr>
      <w:tr w:rsidR="00E57DA9" w:rsidRPr="00FB38CB" w:rsidTr="0050395C">
        <w:tc>
          <w:tcPr>
            <w:tcW w:w="10562" w:type="dxa"/>
            <w:gridSpan w:val="2"/>
          </w:tcPr>
          <w:p w:rsidR="00E57DA9" w:rsidRPr="00FB38CB" w:rsidRDefault="00E57DA9" w:rsidP="00E57DA9">
            <w:pPr>
              <w:rPr>
                <w:b/>
                <w:sz w:val="24"/>
                <w:szCs w:val="24"/>
              </w:rPr>
            </w:pPr>
            <w:r w:rsidRPr="00FB38CB">
              <w:rPr>
                <w:b/>
                <w:i/>
                <w:sz w:val="24"/>
                <w:szCs w:val="24"/>
              </w:rPr>
              <w:lastRenderedPageBreak/>
              <w:t>Тема «Лирические народные песни. Приём</w:t>
            </w:r>
            <w:r w:rsidR="00AE072C" w:rsidRPr="00FB38CB">
              <w:rPr>
                <w:b/>
                <w:i/>
                <w:sz w:val="24"/>
                <w:szCs w:val="24"/>
              </w:rPr>
              <w:t>ы работы» - 27</w:t>
            </w:r>
            <w:r w:rsidRPr="00FB38CB">
              <w:rPr>
                <w:b/>
                <w:i/>
                <w:sz w:val="24"/>
                <w:szCs w:val="24"/>
              </w:rPr>
              <w:t xml:space="preserve"> часа</w:t>
            </w:r>
          </w:p>
        </w:tc>
      </w:tr>
      <w:tr w:rsidR="00E57DA9" w:rsidRPr="00FB38CB" w:rsidTr="0050395C">
        <w:tc>
          <w:tcPr>
            <w:tcW w:w="1526" w:type="dxa"/>
          </w:tcPr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26,27.09.</w:t>
            </w: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30,0 3,04,07,10,</w:t>
            </w: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11,14,17,</w:t>
            </w: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18,21,24,25.10.</w:t>
            </w: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28,31,01,07,08,</w:t>
            </w: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11,14,15,18,</w:t>
            </w:r>
          </w:p>
          <w:p w:rsidR="00E57DA9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21,22,25</w:t>
            </w:r>
            <w:r w:rsidR="00D140D1" w:rsidRPr="00FB38CB">
              <w:rPr>
                <w:b/>
                <w:sz w:val="24"/>
                <w:szCs w:val="24"/>
              </w:rPr>
              <w:t>,28.11</w:t>
            </w:r>
          </w:p>
        </w:tc>
        <w:tc>
          <w:tcPr>
            <w:tcW w:w="9036" w:type="dxa"/>
          </w:tcPr>
          <w:p w:rsidR="00E57DA9" w:rsidRPr="00FB38CB" w:rsidRDefault="00E57DA9" w:rsidP="00E57DA9">
            <w:pPr>
              <w:rPr>
                <w:sz w:val="24"/>
                <w:szCs w:val="24"/>
              </w:rPr>
            </w:pPr>
            <w:r w:rsidRPr="00FB38CB">
              <w:rPr>
                <w:sz w:val="24"/>
                <w:szCs w:val="24"/>
              </w:rPr>
              <w:t>1</w:t>
            </w:r>
            <w:r w:rsidR="00AE072C" w:rsidRPr="00FB38CB">
              <w:rPr>
                <w:sz w:val="24"/>
                <w:szCs w:val="24"/>
              </w:rPr>
              <w:t>-2</w:t>
            </w:r>
            <w:r w:rsidRPr="00FB38CB">
              <w:rPr>
                <w:sz w:val="24"/>
                <w:szCs w:val="24"/>
              </w:rPr>
              <w:t xml:space="preserve">.Углубление представлений о лирической народной песне, её                               особенностях (распевы, штрих </w:t>
            </w:r>
            <w:r w:rsidRPr="00FB38CB">
              <w:rPr>
                <w:sz w:val="24"/>
                <w:szCs w:val="24"/>
                <w:lang w:val="en-US"/>
              </w:rPr>
              <w:t>legato</w:t>
            </w:r>
            <w:r w:rsidR="00AE072C" w:rsidRPr="00FB38CB">
              <w:rPr>
                <w:sz w:val="24"/>
                <w:szCs w:val="24"/>
              </w:rPr>
              <w:t>, кантилена, фразировка</w:t>
            </w:r>
            <w:proofErr w:type="gramStart"/>
            <w:r w:rsidR="00AE072C" w:rsidRPr="00FB38CB">
              <w:rPr>
                <w:sz w:val="24"/>
                <w:szCs w:val="24"/>
              </w:rPr>
              <w:t xml:space="preserve"> )</w:t>
            </w:r>
            <w:proofErr w:type="gramEnd"/>
            <w:r w:rsidR="00AE072C" w:rsidRPr="00FB38CB">
              <w:rPr>
                <w:sz w:val="24"/>
                <w:szCs w:val="24"/>
              </w:rPr>
              <w:t>.</w:t>
            </w:r>
          </w:p>
          <w:p w:rsidR="00E57DA9" w:rsidRPr="00FB38CB" w:rsidRDefault="00AE072C" w:rsidP="00E57DA9">
            <w:pPr>
              <w:rPr>
                <w:sz w:val="24"/>
                <w:szCs w:val="24"/>
              </w:rPr>
            </w:pPr>
            <w:r w:rsidRPr="00FB38CB">
              <w:rPr>
                <w:sz w:val="24"/>
                <w:szCs w:val="24"/>
              </w:rPr>
              <w:t>3-14.П</w:t>
            </w:r>
            <w:r w:rsidR="00E57DA9" w:rsidRPr="00FB38CB">
              <w:rPr>
                <w:sz w:val="24"/>
                <w:szCs w:val="24"/>
              </w:rPr>
              <w:t xml:space="preserve">ение учебно-тренировочного материала, направленного на                               формирование народной манеры исполнения (стилизация),                              формирование навыка пения распевов, навыка кантилены, работа                               </w:t>
            </w:r>
            <w:r w:rsidRPr="00FB38CB">
              <w:rPr>
                <w:sz w:val="24"/>
                <w:szCs w:val="24"/>
              </w:rPr>
              <w:t>над певческим дыханием.</w:t>
            </w:r>
          </w:p>
          <w:p w:rsidR="005F764F" w:rsidRPr="00FB38CB" w:rsidRDefault="005F764F" w:rsidP="00E57DA9">
            <w:pPr>
              <w:rPr>
                <w:sz w:val="24"/>
                <w:szCs w:val="24"/>
              </w:rPr>
            </w:pPr>
          </w:p>
          <w:p w:rsidR="00E57DA9" w:rsidRPr="00FB38CB" w:rsidRDefault="00AE072C" w:rsidP="00E57DA9">
            <w:pPr>
              <w:rPr>
                <w:sz w:val="24"/>
                <w:szCs w:val="24"/>
              </w:rPr>
            </w:pPr>
            <w:r w:rsidRPr="00FB38CB">
              <w:rPr>
                <w:sz w:val="24"/>
                <w:szCs w:val="24"/>
              </w:rPr>
              <w:t>15-27.И</w:t>
            </w:r>
            <w:r w:rsidR="00E57DA9" w:rsidRPr="00FB38CB">
              <w:rPr>
                <w:sz w:val="24"/>
                <w:szCs w:val="24"/>
              </w:rPr>
              <w:t xml:space="preserve">ндивидуальная работа с </w:t>
            </w:r>
            <w:proofErr w:type="gramStart"/>
            <w:r w:rsidR="00E57DA9" w:rsidRPr="00FB38CB">
              <w:rPr>
                <w:sz w:val="24"/>
                <w:szCs w:val="24"/>
              </w:rPr>
              <w:t>обучающимися</w:t>
            </w:r>
            <w:proofErr w:type="gramEnd"/>
            <w:r w:rsidR="00E57DA9" w:rsidRPr="00FB38CB">
              <w:rPr>
                <w:sz w:val="24"/>
                <w:szCs w:val="24"/>
              </w:rPr>
              <w:t xml:space="preserve"> по формированию                               певческих навыков, навыков работы с лирической песней.</w:t>
            </w:r>
          </w:p>
          <w:p w:rsidR="00E57DA9" w:rsidRPr="00FB38CB" w:rsidRDefault="00E57DA9" w:rsidP="0050395C">
            <w:pPr>
              <w:rPr>
                <w:b/>
                <w:i/>
                <w:sz w:val="24"/>
                <w:szCs w:val="24"/>
              </w:rPr>
            </w:pPr>
          </w:p>
        </w:tc>
      </w:tr>
      <w:tr w:rsidR="00E57DA9" w:rsidRPr="00FB38CB" w:rsidTr="0050395C">
        <w:tc>
          <w:tcPr>
            <w:tcW w:w="10562" w:type="dxa"/>
            <w:gridSpan w:val="2"/>
          </w:tcPr>
          <w:p w:rsidR="00E57DA9" w:rsidRPr="00FB38CB" w:rsidRDefault="00AE072C" w:rsidP="00AE072C">
            <w:pPr>
              <w:rPr>
                <w:b/>
                <w:sz w:val="24"/>
                <w:szCs w:val="24"/>
              </w:rPr>
            </w:pPr>
            <w:r w:rsidRPr="00FB38CB">
              <w:rPr>
                <w:b/>
                <w:i/>
                <w:sz w:val="24"/>
                <w:szCs w:val="24"/>
              </w:rPr>
              <w:t>Тема «Плясовые народные песни. Приёмы работы» - 27 часа</w:t>
            </w:r>
          </w:p>
        </w:tc>
      </w:tr>
      <w:tr w:rsidR="00E57DA9" w:rsidRPr="00FB38CB" w:rsidTr="0050395C">
        <w:tc>
          <w:tcPr>
            <w:tcW w:w="1526" w:type="dxa"/>
          </w:tcPr>
          <w:p w:rsidR="005F764F" w:rsidRPr="00FB38CB" w:rsidRDefault="00D140D1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29,02.12</w:t>
            </w:r>
            <w:r w:rsidR="005F764F" w:rsidRPr="00FB38CB">
              <w:rPr>
                <w:b/>
                <w:sz w:val="24"/>
                <w:szCs w:val="24"/>
              </w:rPr>
              <w:t>.</w:t>
            </w:r>
          </w:p>
          <w:p w:rsidR="005F764F" w:rsidRPr="00FB38CB" w:rsidRDefault="005F764F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</w:p>
          <w:p w:rsidR="005F764F" w:rsidRPr="00FB38CB" w:rsidRDefault="00D140D1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05,06,09,12,13,</w:t>
            </w:r>
          </w:p>
          <w:p w:rsidR="005F764F" w:rsidRPr="00FB38CB" w:rsidRDefault="00D140D1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16,19,20,23,</w:t>
            </w:r>
          </w:p>
          <w:p w:rsidR="00D140D1" w:rsidRPr="00FB38CB" w:rsidRDefault="00D140D1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26,27,13.01.</w:t>
            </w:r>
          </w:p>
          <w:p w:rsidR="00D140D1" w:rsidRPr="00FB38CB" w:rsidRDefault="00D140D1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</w:p>
          <w:p w:rsidR="005F764F" w:rsidRPr="00FB38CB" w:rsidRDefault="00D140D1" w:rsidP="005F764F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16,17,20,23,24,</w:t>
            </w:r>
          </w:p>
          <w:p w:rsidR="00D140D1" w:rsidRPr="00FB38CB" w:rsidRDefault="00D140D1" w:rsidP="00D140D1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27,30,31, 03,</w:t>
            </w:r>
          </w:p>
          <w:p w:rsidR="00D140D1" w:rsidRPr="00FB38CB" w:rsidRDefault="00D140D1" w:rsidP="00D140D1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06,07,10,13.02</w:t>
            </w:r>
          </w:p>
          <w:p w:rsidR="00E57DA9" w:rsidRPr="00FB38CB" w:rsidRDefault="00E57DA9" w:rsidP="0050395C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36" w:type="dxa"/>
          </w:tcPr>
          <w:p w:rsidR="00AE072C" w:rsidRPr="00FB38CB" w:rsidRDefault="00AE072C" w:rsidP="00AE072C">
            <w:pPr>
              <w:rPr>
                <w:sz w:val="24"/>
                <w:szCs w:val="24"/>
              </w:rPr>
            </w:pPr>
            <w:r w:rsidRPr="00FB38CB">
              <w:rPr>
                <w:sz w:val="24"/>
                <w:szCs w:val="24"/>
              </w:rPr>
              <w:t>1-2.Углубление представлений о плясовых народных песнях, их</w:t>
            </w:r>
          </w:p>
          <w:p w:rsidR="00AE072C" w:rsidRPr="00FB38CB" w:rsidRDefault="00AE072C" w:rsidP="00AE072C">
            <w:pPr>
              <w:rPr>
                <w:sz w:val="24"/>
                <w:szCs w:val="24"/>
              </w:rPr>
            </w:pPr>
            <w:proofErr w:type="gramStart"/>
            <w:r w:rsidRPr="00FB38CB">
              <w:rPr>
                <w:sz w:val="24"/>
                <w:szCs w:val="24"/>
              </w:rPr>
              <w:t>особенностях</w:t>
            </w:r>
            <w:proofErr w:type="gramEnd"/>
            <w:r w:rsidRPr="00FB38CB">
              <w:rPr>
                <w:sz w:val="24"/>
                <w:szCs w:val="24"/>
              </w:rPr>
              <w:t xml:space="preserve"> (распевы, штрихи </w:t>
            </w:r>
            <w:proofErr w:type="spellStart"/>
            <w:r w:rsidRPr="00FB38CB">
              <w:rPr>
                <w:sz w:val="24"/>
                <w:szCs w:val="24"/>
                <w:lang w:val="en-US"/>
              </w:rPr>
              <w:t>nonlegato</w:t>
            </w:r>
            <w:proofErr w:type="spellEnd"/>
            <w:r w:rsidRPr="00FB38CB">
              <w:rPr>
                <w:sz w:val="24"/>
                <w:szCs w:val="24"/>
              </w:rPr>
              <w:t xml:space="preserve"> и </w:t>
            </w:r>
            <w:r w:rsidRPr="00FB38CB">
              <w:rPr>
                <w:sz w:val="24"/>
                <w:szCs w:val="24"/>
                <w:lang w:val="en-US"/>
              </w:rPr>
              <w:t>staccato</w:t>
            </w:r>
            <w:r w:rsidRPr="00FB38CB">
              <w:rPr>
                <w:sz w:val="24"/>
                <w:szCs w:val="24"/>
              </w:rPr>
              <w:t>, фразировка…)</w:t>
            </w:r>
          </w:p>
          <w:p w:rsidR="00AE072C" w:rsidRPr="00FB38CB" w:rsidRDefault="00AE072C" w:rsidP="00AE072C">
            <w:pPr>
              <w:rPr>
                <w:sz w:val="24"/>
                <w:szCs w:val="24"/>
              </w:rPr>
            </w:pPr>
            <w:r w:rsidRPr="00FB38CB">
              <w:rPr>
                <w:sz w:val="24"/>
                <w:szCs w:val="24"/>
              </w:rPr>
              <w:t xml:space="preserve">3-14.Пение учебно-тренировочного материала, направленного </w:t>
            </w:r>
            <w:proofErr w:type="gramStart"/>
            <w:r w:rsidRPr="00FB38CB">
              <w:rPr>
                <w:sz w:val="24"/>
                <w:szCs w:val="24"/>
              </w:rPr>
              <w:t>на</w:t>
            </w:r>
            <w:proofErr w:type="gramEnd"/>
          </w:p>
          <w:p w:rsidR="00AE072C" w:rsidRPr="00FB38CB" w:rsidRDefault="00AE072C" w:rsidP="00AE072C">
            <w:pPr>
              <w:rPr>
                <w:sz w:val="24"/>
                <w:szCs w:val="24"/>
              </w:rPr>
            </w:pPr>
            <w:r w:rsidRPr="00FB38CB">
              <w:rPr>
                <w:sz w:val="24"/>
                <w:szCs w:val="24"/>
              </w:rPr>
              <w:t>формирование народной манеры исполнения (стилизация),</w:t>
            </w:r>
          </w:p>
          <w:p w:rsidR="00AE072C" w:rsidRPr="00FB38CB" w:rsidRDefault="00AE072C" w:rsidP="00AE072C">
            <w:pPr>
              <w:rPr>
                <w:sz w:val="24"/>
                <w:szCs w:val="24"/>
              </w:rPr>
            </w:pPr>
            <w:r w:rsidRPr="00FB38CB">
              <w:rPr>
                <w:sz w:val="24"/>
                <w:szCs w:val="24"/>
              </w:rPr>
              <w:t xml:space="preserve">развитие подвижности гортани и чёткости дикции, работа </w:t>
            </w:r>
            <w:proofErr w:type="gramStart"/>
            <w:r w:rsidRPr="00FB38CB">
              <w:rPr>
                <w:sz w:val="24"/>
                <w:szCs w:val="24"/>
              </w:rPr>
              <w:t>над</w:t>
            </w:r>
            <w:proofErr w:type="gramEnd"/>
          </w:p>
          <w:p w:rsidR="00AE072C" w:rsidRPr="00FB38CB" w:rsidRDefault="00AE072C" w:rsidP="00AE072C">
            <w:pPr>
              <w:rPr>
                <w:sz w:val="24"/>
                <w:szCs w:val="24"/>
              </w:rPr>
            </w:pPr>
            <w:r w:rsidRPr="00FB38CB">
              <w:rPr>
                <w:sz w:val="24"/>
                <w:szCs w:val="24"/>
              </w:rPr>
              <w:t>певческим дыханием.</w:t>
            </w:r>
          </w:p>
          <w:p w:rsidR="00AE072C" w:rsidRPr="00FB38CB" w:rsidRDefault="00AE072C" w:rsidP="00AE072C">
            <w:pPr>
              <w:rPr>
                <w:sz w:val="24"/>
                <w:szCs w:val="24"/>
              </w:rPr>
            </w:pPr>
            <w:r w:rsidRPr="00FB38CB">
              <w:rPr>
                <w:sz w:val="24"/>
                <w:szCs w:val="24"/>
              </w:rPr>
              <w:t xml:space="preserve">15-27.Индивидуальная работа с </w:t>
            </w:r>
            <w:proofErr w:type="gramStart"/>
            <w:r w:rsidRPr="00FB38CB">
              <w:rPr>
                <w:sz w:val="24"/>
                <w:szCs w:val="24"/>
              </w:rPr>
              <w:t>обучающимися</w:t>
            </w:r>
            <w:proofErr w:type="gramEnd"/>
            <w:r w:rsidRPr="00FB38CB">
              <w:rPr>
                <w:sz w:val="24"/>
                <w:szCs w:val="24"/>
              </w:rPr>
              <w:t xml:space="preserve"> по формированию</w:t>
            </w:r>
          </w:p>
          <w:p w:rsidR="00AE072C" w:rsidRPr="00FB38CB" w:rsidRDefault="00AE072C" w:rsidP="00AE072C">
            <w:pPr>
              <w:tabs>
                <w:tab w:val="left" w:pos="1938"/>
              </w:tabs>
              <w:rPr>
                <w:sz w:val="24"/>
                <w:szCs w:val="24"/>
              </w:rPr>
            </w:pPr>
            <w:r w:rsidRPr="00FB38CB">
              <w:rPr>
                <w:sz w:val="24"/>
                <w:szCs w:val="24"/>
              </w:rPr>
              <w:t>певческих навыков, навыков работы с плясовой песней.</w:t>
            </w:r>
          </w:p>
          <w:p w:rsidR="00E57DA9" w:rsidRPr="00FB38CB" w:rsidRDefault="00E57DA9" w:rsidP="00AE072C">
            <w:pPr>
              <w:tabs>
                <w:tab w:val="left" w:pos="1881"/>
                <w:tab w:val="left" w:pos="1995"/>
              </w:tabs>
              <w:rPr>
                <w:b/>
                <w:sz w:val="24"/>
                <w:szCs w:val="24"/>
              </w:rPr>
            </w:pPr>
          </w:p>
        </w:tc>
      </w:tr>
      <w:tr w:rsidR="00E57DA9" w:rsidRPr="00FB38CB" w:rsidTr="0050395C">
        <w:tc>
          <w:tcPr>
            <w:tcW w:w="10562" w:type="dxa"/>
            <w:gridSpan w:val="2"/>
          </w:tcPr>
          <w:p w:rsidR="00E57DA9" w:rsidRPr="00FB38CB" w:rsidRDefault="00AE072C" w:rsidP="00AE072C">
            <w:pPr>
              <w:rPr>
                <w:b/>
                <w:sz w:val="24"/>
                <w:szCs w:val="24"/>
              </w:rPr>
            </w:pPr>
            <w:r w:rsidRPr="00FB38CB">
              <w:rPr>
                <w:b/>
                <w:i/>
                <w:sz w:val="24"/>
                <w:szCs w:val="24"/>
              </w:rPr>
              <w:t>Тема «Народный ансамбль: особенности и приёмы исполнения» - 27 часа</w:t>
            </w:r>
          </w:p>
        </w:tc>
      </w:tr>
      <w:tr w:rsidR="00E57DA9" w:rsidRPr="00FB38CB" w:rsidTr="0050395C">
        <w:tc>
          <w:tcPr>
            <w:tcW w:w="1526" w:type="dxa"/>
          </w:tcPr>
          <w:p w:rsidR="00D140D1" w:rsidRPr="00FB38CB" w:rsidRDefault="00D140D1" w:rsidP="00D140D1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14,17.02.</w:t>
            </w:r>
          </w:p>
          <w:p w:rsidR="00D140D1" w:rsidRPr="00FB38CB" w:rsidRDefault="00D140D1" w:rsidP="00D140D1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</w:p>
          <w:p w:rsidR="00D140D1" w:rsidRPr="00FB38CB" w:rsidRDefault="00D140D1" w:rsidP="00D140D1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20,21.02.</w:t>
            </w:r>
          </w:p>
          <w:p w:rsidR="00D140D1" w:rsidRPr="00FB38CB" w:rsidRDefault="00D140D1" w:rsidP="00D140D1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</w:p>
          <w:p w:rsidR="00D140D1" w:rsidRPr="00FB38CB" w:rsidRDefault="00D140D1" w:rsidP="00D140D1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24,27.02.</w:t>
            </w:r>
          </w:p>
          <w:p w:rsidR="00D140D1" w:rsidRPr="00FB38CB" w:rsidRDefault="00D140D1" w:rsidP="00D140D1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</w:p>
          <w:p w:rsidR="00D140D1" w:rsidRPr="00FB38CB" w:rsidRDefault="00D140D1" w:rsidP="00D140D1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28,03,06,07,</w:t>
            </w:r>
          </w:p>
          <w:p w:rsidR="00D140D1" w:rsidRPr="00FB38CB" w:rsidRDefault="00D140D1" w:rsidP="00D140D1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10, 13,14,</w:t>
            </w:r>
          </w:p>
          <w:p w:rsidR="00D140D1" w:rsidRPr="00FB38CB" w:rsidRDefault="00D140D1" w:rsidP="00D140D1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17,20,21,24.03.</w:t>
            </w:r>
          </w:p>
          <w:p w:rsidR="00D140D1" w:rsidRPr="00FB38CB" w:rsidRDefault="00D140D1" w:rsidP="00D140D1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</w:p>
          <w:p w:rsidR="00D140D1" w:rsidRPr="00FB38CB" w:rsidRDefault="00D140D1" w:rsidP="00D140D1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27,28,31,03,04,</w:t>
            </w:r>
          </w:p>
          <w:p w:rsidR="00D140D1" w:rsidRPr="00FB38CB" w:rsidRDefault="00D140D1" w:rsidP="00D140D1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04,07,10,11,14.04.</w:t>
            </w:r>
          </w:p>
          <w:p w:rsidR="00D140D1" w:rsidRPr="00FB38CB" w:rsidRDefault="00D140D1" w:rsidP="00D140D1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36" w:type="dxa"/>
          </w:tcPr>
          <w:p w:rsidR="00AE072C" w:rsidRPr="00FB38CB" w:rsidRDefault="00AE072C" w:rsidP="00AE072C">
            <w:pPr>
              <w:rPr>
                <w:sz w:val="24"/>
                <w:szCs w:val="24"/>
              </w:rPr>
            </w:pPr>
            <w:r w:rsidRPr="00FB38CB">
              <w:rPr>
                <w:sz w:val="24"/>
                <w:szCs w:val="24"/>
              </w:rPr>
              <w:t>1-2.Знакомство с особенностями стилизованных фольклорных                              ансамблей.</w:t>
            </w:r>
            <w:r w:rsidRPr="00FB38CB">
              <w:rPr>
                <w:sz w:val="24"/>
                <w:szCs w:val="24"/>
              </w:rPr>
              <w:br/>
              <w:t xml:space="preserve">3-4.Формирование представлений о роли солиста в </w:t>
            </w:r>
            <w:proofErr w:type="gramStart"/>
            <w:r w:rsidRPr="00FB38CB">
              <w:rPr>
                <w:sz w:val="24"/>
                <w:szCs w:val="24"/>
              </w:rPr>
              <w:t>фольклорном</w:t>
            </w:r>
            <w:proofErr w:type="gramEnd"/>
          </w:p>
          <w:p w:rsidR="00AE072C" w:rsidRPr="00FB38CB" w:rsidRDefault="00AE072C" w:rsidP="00AE072C">
            <w:pPr>
              <w:rPr>
                <w:sz w:val="24"/>
                <w:szCs w:val="24"/>
              </w:rPr>
            </w:pPr>
            <w:r w:rsidRPr="00FB38CB">
              <w:rPr>
                <w:sz w:val="24"/>
                <w:szCs w:val="24"/>
              </w:rPr>
              <w:t xml:space="preserve">ансамблевом </w:t>
            </w:r>
            <w:proofErr w:type="gramStart"/>
            <w:r w:rsidRPr="00FB38CB">
              <w:rPr>
                <w:sz w:val="24"/>
                <w:szCs w:val="24"/>
              </w:rPr>
              <w:t>пении</w:t>
            </w:r>
            <w:proofErr w:type="gramEnd"/>
            <w:r w:rsidRPr="00FB38CB">
              <w:rPr>
                <w:sz w:val="24"/>
                <w:szCs w:val="24"/>
              </w:rPr>
              <w:t>.</w:t>
            </w:r>
          </w:p>
          <w:p w:rsidR="00AE072C" w:rsidRPr="00FB38CB" w:rsidRDefault="00AE072C" w:rsidP="00AE072C">
            <w:pPr>
              <w:rPr>
                <w:sz w:val="24"/>
                <w:szCs w:val="24"/>
              </w:rPr>
            </w:pPr>
            <w:r w:rsidRPr="00FB38CB">
              <w:rPr>
                <w:sz w:val="24"/>
                <w:szCs w:val="24"/>
              </w:rPr>
              <w:t>5-6.Слушание записей примеров подголосочного исполнения и канонов.</w:t>
            </w:r>
          </w:p>
          <w:p w:rsidR="00AE072C" w:rsidRPr="00FB38CB" w:rsidRDefault="00502662" w:rsidP="00AE072C">
            <w:pPr>
              <w:rPr>
                <w:sz w:val="24"/>
                <w:szCs w:val="24"/>
              </w:rPr>
            </w:pPr>
            <w:r w:rsidRPr="00FB38CB">
              <w:rPr>
                <w:sz w:val="24"/>
                <w:szCs w:val="24"/>
              </w:rPr>
              <w:t>7-17</w:t>
            </w:r>
            <w:r w:rsidR="00AE072C" w:rsidRPr="00FB38CB">
              <w:rPr>
                <w:sz w:val="24"/>
                <w:szCs w:val="24"/>
              </w:rPr>
              <w:t>.Пение учебно-тренировочного материала, направленного на                               развитие гармонического слуха.</w:t>
            </w:r>
          </w:p>
          <w:p w:rsidR="00D140D1" w:rsidRPr="00FB38CB" w:rsidRDefault="00D140D1" w:rsidP="00AE072C">
            <w:pPr>
              <w:rPr>
                <w:sz w:val="24"/>
                <w:szCs w:val="24"/>
              </w:rPr>
            </w:pPr>
          </w:p>
          <w:p w:rsidR="00D140D1" w:rsidRPr="00FB38CB" w:rsidRDefault="00D140D1" w:rsidP="00AE072C">
            <w:pPr>
              <w:rPr>
                <w:sz w:val="24"/>
                <w:szCs w:val="24"/>
              </w:rPr>
            </w:pPr>
          </w:p>
          <w:p w:rsidR="00AE072C" w:rsidRPr="00FB38CB" w:rsidRDefault="00502662" w:rsidP="00AE072C">
            <w:pPr>
              <w:rPr>
                <w:sz w:val="24"/>
                <w:szCs w:val="24"/>
              </w:rPr>
            </w:pPr>
            <w:r w:rsidRPr="00FB38CB">
              <w:rPr>
                <w:sz w:val="24"/>
                <w:szCs w:val="24"/>
              </w:rPr>
              <w:t>18-27</w:t>
            </w:r>
            <w:r w:rsidR="00AE072C" w:rsidRPr="00FB38CB">
              <w:rPr>
                <w:sz w:val="24"/>
                <w:szCs w:val="24"/>
              </w:rPr>
              <w:t>.Подбор и разучивание стилизованных народных песен с приёмами</w:t>
            </w:r>
          </w:p>
          <w:p w:rsidR="00AE072C" w:rsidRPr="00FB38CB" w:rsidRDefault="00AE072C" w:rsidP="00AE072C">
            <w:pPr>
              <w:rPr>
                <w:sz w:val="24"/>
                <w:szCs w:val="24"/>
              </w:rPr>
            </w:pPr>
            <w:r w:rsidRPr="00FB38CB">
              <w:rPr>
                <w:sz w:val="24"/>
                <w:szCs w:val="24"/>
              </w:rPr>
              <w:t>многоголосного пения канон и пение с подголоском.</w:t>
            </w:r>
          </w:p>
          <w:p w:rsidR="00E57DA9" w:rsidRPr="00FB38CB" w:rsidRDefault="00E57DA9" w:rsidP="0050395C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57DA9" w:rsidRPr="00FB38CB" w:rsidTr="0050395C">
        <w:tc>
          <w:tcPr>
            <w:tcW w:w="10562" w:type="dxa"/>
            <w:gridSpan w:val="2"/>
          </w:tcPr>
          <w:p w:rsidR="00E57DA9" w:rsidRPr="00FB38CB" w:rsidRDefault="00AE072C" w:rsidP="00AE072C">
            <w:pPr>
              <w:rPr>
                <w:sz w:val="24"/>
                <w:szCs w:val="24"/>
              </w:rPr>
            </w:pPr>
            <w:r w:rsidRPr="00FB38CB">
              <w:rPr>
                <w:b/>
                <w:i/>
                <w:sz w:val="24"/>
                <w:szCs w:val="24"/>
              </w:rPr>
              <w:t xml:space="preserve">Тема «Приёмы исполнения </w:t>
            </w:r>
            <w:r w:rsidRPr="00FB38CB">
              <w:rPr>
                <w:b/>
                <w:i/>
                <w:sz w:val="24"/>
                <w:szCs w:val="24"/>
                <w:lang w:val="en-US"/>
              </w:rPr>
              <w:t>a</w:t>
            </w:r>
            <w:r w:rsidRPr="00FB38CB">
              <w:rPr>
                <w:sz w:val="24"/>
                <w:szCs w:val="24"/>
              </w:rPr>
              <w:t>’</w:t>
            </w:r>
            <w:r w:rsidRPr="00FB38CB">
              <w:rPr>
                <w:b/>
                <w:i/>
                <w:sz w:val="24"/>
                <w:szCs w:val="24"/>
                <w:lang w:val="en-US"/>
              </w:rPr>
              <w:t>cappella</w:t>
            </w:r>
            <w:r w:rsidR="00502662" w:rsidRPr="00FB38CB">
              <w:rPr>
                <w:b/>
                <w:i/>
                <w:sz w:val="24"/>
                <w:szCs w:val="24"/>
              </w:rPr>
              <w:t>» - 27</w:t>
            </w:r>
            <w:r w:rsidRPr="00FB38CB">
              <w:rPr>
                <w:b/>
                <w:i/>
                <w:sz w:val="24"/>
                <w:szCs w:val="24"/>
              </w:rPr>
              <w:t xml:space="preserve"> часа </w:t>
            </w:r>
          </w:p>
        </w:tc>
      </w:tr>
      <w:tr w:rsidR="00E57DA9" w:rsidRPr="00FB38CB" w:rsidTr="0050395C">
        <w:tc>
          <w:tcPr>
            <w:tcW w:w="1526" w:type="dxa"/>
          </w:tcPr>
          <w:p w:rsidR="00D140D1" w:rsidRPr="00FB38CB" w:rsidRDefault="00D140D1" w:rsidP="00D140D1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17,18.04.</w:t>
            </w:r>
          </w:p>
          <w:p w:rsidR="00D140D1" w:rsidRPr="00FB38CB" w:rsidRDefault="00D140D1" w:rsidP="00D140D1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</w:p>
          <w:p w:rsidR="00D140D1" w:rsidRPr="00FB38CB" w:rsidRDefault="00D140D1" w:rsidP="00D140D1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</w:p>
          <w:p w:rsidR="00D140D1" w:rsidRPr="00FB38CB" w:rsidRDefault="00D140D1" w:rsidP="00D140D1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21,24.04.</w:t>
            </w:r>
          </w:p>
          <w:p w:rsidR="00D140D1" w:rsidRPr="00FB38CB" w:rsidRDefault="00D140D1" w:rsidP="00D140D1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</w:p>
          <w:p w:rsidR="00D140D1" w:rsidRPr="00FB38CB" w:rsidRDefault="00D140D1" w:rsidP="00D140D1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25,28,</w:t>
            </w:r>
          </w:p>
          <w:p w:rsidR="00D140D1" w:rsidRPr="00FB38CB" w:rsidRDefault="00D140D1" w:rsidP="00D140D1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02,05,08,12,</w:t>
            </w:r>
          </w:p>
          <w:p w:rsidR="00D140D1" w:rsidRPr="00FB38CB" w:rsidRDefault="00D140D1" w:rsidP="00D140D1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</w:p>
          <w:p w:rsidR="00D140D1" w:rsidRPr="00FB38CB" w:rsidRDefault="00D140D1" w:rsidP="00D140D1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15,16,19,22.05.</w:t>
            </w:r>
          </w:p>
          <w:p w:rsidR="00E57DA9" w:rsidRPr="00FB38CB" w:rsidRDefault="00D140D1" w:rsidP="00D140D1">
            <w:pPr>
              <w:tabs>
                <w:tab w:val="left" w:pos="1881"/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FB38CB">
              <w:rPr>
                <w:b/>
                <w:sz w:val="24"/>
                <w:szCs w:val="24"/>
              </w:rPr>
              <w:t>23.05.</w:t>
            </w:r>
          </w:p>
        </w:tc>
        <w:tc>
          <w:tcPr>
            <w:tcW w:w="9036" w:type="dxa"/>
          </w:tcPr>
          <w:p w:rsidR="00AE072C" w:rsidRPr="00FB38CB" w:rsidRDefault="00AE072C" w:rsidP="00AE072C">
            <w:pPr>
              <w:rPr>
                <w:sz w:val="24"/>
                <w:szCs w:val="24"/>
              </w:rPr>
            </w:pPr>
            <w:r w:rsidRPr="00FB38CB">
              <w:rPr>
                <w:sz w:val="24"/>
                <w:szCs w:val="24"/>
              </w:rPr>
              <w:t>1</w:t>
            </w:r>
            <w:r w:rsidR="00502662" w:rsidRPr="00FB38CB">
              <w:rPr>
                <w:sz w:val="24"/>
                <w:szCs w:val="24"/>
              </w:rPr>
              <w:t>-2</w:t>
            </w:r>
            <w:r w:rsidRPr="00FB38CB">
              <w:rPr>
                <w:sz w:val="24"/>
                <w:szCs w:val="24"/>
              </w:rPr>
              <w:t xml:space="preserve">.Знакомство с понятием </w:t>
            </w:r>
            <w:r w:rsidRPr="00FB38CB">
              <w:rPr>
                <w:sz w:val="24"/>
                <w:szCs w:val="24"/>
                <w:lang w:val="en-US"/>
              </w:rPr>
              <w:t>a</w:t>
            </w:r>
            <w:r w:rsidRPr="00FB38CB">
              <w:rPr>
                <w:sz w:val="24"/>
                <w:szCs w:val="24"/>
              </w:rPr>
              <w:t>’</w:t>
            </w:r>
            <w:r w:rsidRPr="00FB38CB">
              <w:rPr>
                <w:sz w:val="24"/>
                <w:szCs w:val="24"/>
                <w:lang w:val="en-US"/>
              </w:rPr>
              <w:t>cappella</w:t>
            </w:r>
            <w:r w:rsidRPr="00FB38CB">
              <w:rPr>
                <w:sz w:val="24"/>
                <w:szCs w:val="24"/>
              </w:rPr>
              <w:t xml:space="preserve"> и выразительными особенностями</w:t>
            </w:r>
          </w:p>
          <w:p w:rsidR="00AE072C" w:rsidRPr="00FB38CB" w:rsidRDefault="00AE072C" w:rsidP="00AE072C">
            <w:pPr>
              <w:rPr>
                <w:sz w:val="24"/>
                <w:szCs w:val="24"/>
              </w:rPr>
            </w:pPr>
            <w:r w:rsidRPr="00FB38CB">
              <w:rPr>
                <w:sz w:val="24"/>
                <w:szCs w:val="24"/>
              </w:rPr>
              <w:t>этого приёма исполнения.</w:t>
            </w:r>
          </w:p>
          <w:p w:rsidR="00AE072C" w:rsidRPr="00FB38CB" w:rsidRDefault="00502662" w:rsidP="00AE072C">
            <w:pPr>
              <w:tabs>
                <w:tab w:val="left" w:pos="1995"/>
              </w:tabs>
              <w:rPr>
                <w:sz w:val="24"/>
                <w:szCs w:val="24"/>
              </w:rPr>
            </w:pPr>
            <w:r w:rsidRPr="00FB38CB">
              <w:rPr>
                <w:sz w:val="24"/>
                <w:szCs w:val="24"/>
              </w:rPr>
              <w:t>3-4</w:t>
            </w:r>
            <w:r w:rsidR="00AE072C" w:rsidRPr="00FB38CB">
              <w:rPr>
                <w:sz w:val="24"/>
                <w:szCs w:val="24"/>
              </w:rPr>
              <w:t>.Слушание фольклорных образцов  с использованием приёма</w:t>
            </w:r>
          </w:p>
          <w:p w:rsidR="00AE072C" w:rsidRPr="00FB38CB" w:rsidRDefault="00AE072C" w:rsidP="00AE072C">
            <w:pPr>
              <w:rPr>
                <w:sz w:val="24"/>
                <w:szCs w:val="24"/>
              </w:rPr>
            </w:pPr>
            <w:r w:rsidRPr="00FB38CB">
              <w:rPr>
                <w:sz w:val="24"/>
                <w:szCs w:val="24"/>
              </w:rPr>
              <w:t xml:space="preserve">исполнения </w:t>
            </w:r>
            <w:r w:rsidRPr="00FB38CB">
              <w:rPr>
                <w:sz w:val="24"/>
                <w:szCs w:val="24"/>
                <w:lang w:val="en-US"/>
              </w:rPr>
              <w:t>a</w:t>
            </w:r>
            <w:r w:rsidRPr="00FB38CB">
              <w:rPr>
                <w:sz w:val="24"/>
                <w:szCs w:val="24"/>
              </w:rPr>
              <w:t>’</w:t>
            </w:r>
            <w:r w:rsidRPr="00FB38CB">
              <w:rPr>
                <w:sz w:val="24"/>
                <w:szCs w:val="24"/>
                <w:lang w:val="en-US"/>
              </w:rPr>
              <w:t>cappella</w:t>
            </w:r>
            <w:r w:rsidRPr="00FB38CB">
              <w:rPr>
                <w:sz w:val="24"/>
                <w:szCs w:val="24"/>
              </w:rPr>
              <w:t>.</w:t>
            </w:r>
          </w:p>
          <w:p w:rsidR="00AE072C" w:rsidRPr="00FB38CB" w:rsidRDefault="00502662" w:rsidP="00AE072C">
            <w:pPr>
              <w:rPr>
                <w:sz w:val="24"/>
                <w:szCs w:val="24"/>
              </w:rPr>
            </w:pPr>
            <w:r w:rsidRPr="00FB38CB">
              <w:rPr>
                <w:sz w:val="24"/>
                <w:szCs w:val="24"/>
              </w:rPr>
              <w:t>5-14</w:t>
            </w:r>
            <w:r w:rsidR="00AE072C" w:rsidRPr="00FB38CB">
              <w:rPr>
                <w:sz w:val="24"/>
                <w:szCs w:val="24"/>
              </w:rPr>
              <w:t>.Пение учебно-тренировочного материала, направленного на                                развитие гармонического слуха, пения без музыкального             сопровождения.</w:t>
            </w:r>
          </w:p>
          <w:p w:rsidR="00D140D1" w:rsidRPr="00FB38CB" w:rsidRDefault="00D140D1" w:rsidP="00AE072C">
            <w:pPr>
              <w:rPr>
                <w:sz w:val="24"/>
                <w:szCs w:val="24"/>
              </w:rPr>
            </w:pPr>
          </w:p>
          <w:p w:rsidR="00AE072C" w:rsidRPr="00FB38CB" w:rsidRDefault="00502662" w:rsidP="00AE072C">
            <w:pPr>
              <w:rPr>
                <w:sz w:val="24"/>
                <w:szCs w:val="24"/>
              </w:rPr>
            </w:pPr>
            <w:r w:rsidRPr="00FB38CB">
              <w:rPr>
                <w:sz w:val="24"/>
                <w:szCs w:val="24"/>
              </w:rPr>
              <w:t>21-22</w:t>
            </w:r>
            <w:r w:rsidR="00AE072C" w:rsidRPr="00FB38CB">
              <w:rPr>
                <w:sz w:val="24"/>
                <w:szCs w:val="24"/>
              </w:rPr>
              <w:t>.</w:t>
            </w:r>
            <w:r w:rsidR="00AE072C" w:rsidRPr="00FB38CB">
              <w:rPr>
                <w:i/>
                <w:sz w:val="24"/>
                <w:szCs w:val="24"/>
              </w:rPr>
              <w:t>Т</w:t>
            </w:r>
            <w:r w:rsidRPr="00FB38CB">
              <w:rPr>
                <w:sz w:val="24"/>
                <w:szCs w:val="24"/>
              </w:rPr>
              <w:t xml:space="preserve">ворческий отчёт (концерт). </w:t>
            </w:r>
          </w:p>
          <w:p w:rsidR="00E57DA9" w:rsidRPr="00FB38CB" w:rsidRDefault="00E57DA9" w:rsidP="00AE072C">
            <w:pPr>
              <w:rPr>
                <w:sz w:val="24"/>
                <w:szCs w:val="24"/>
              </w:rPr>
            </w:pPr>
          </w:p>
        </w:tc>
      </w:tr>
    </w:tbl>
    <w:p w:rsidR="00E57DA9" w:rsidRPr="00FB38CB" w:rsidRDefault="00E57DA9" w:rsidP="00B31E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E7D" w:rsidRPr="00FB38CB" w:rsidRDefault="00B31E7D" w:rsidP="00B31E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Методическое обеспечение</w:t>
      </w:r>
    </w:p>
    <w:p w:rsidR="00B31E7D" w:rsidRPr="00FB38CB" w:rsidRDefault="00B31E7D" w:rsidP="00B31E7D">
      <w:pPr>
        <w:shd w:val="clear" w:color="auto" w:fill="FFFFFF"/>
        <w:tabs>
          <w:tab w:val="left" w:pos="9063"/>
        </w:tabs>
        <w:spacing w:before="307" w:after="0"/>
        <w:ind w:right="-5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proofErr w:type="gramStart"/>
      <w:r w:rsidRPr="00F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процессе </w:t>
      </w:r>
      <w:r w:rsidRPr="00FB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второго года обучения</w:t>
      </w:r>
      <w:r w:rsidRPr="00F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решаются следующие </w:t>
      </w:r>
      <w:r w:rsidRPr="00FB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F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Pr="00F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- формирование представлений о стилевых особенностях фольклорной музыки;</w:t>
      </w:r>
      <w:r w:rsidRPr="00F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- знакомство с основами теории фольклорных жанров (лирическая песня, плясовая песня); </w:t>
      </w:r>
      <w:r w:rsidRPr="00F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- развитие вокальных навыков (огласовка, распев, </w:t>
      </w:r>
      <w:r w:rsidRPr="00F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</w:t>
      </w:r>
      <w:r w:rsidRPr="00F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’</w:t>
      </w:r>
      <w:r w:rsidRPr="00F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cappella</w:t>
      </w:r>
      <w:r w:rsidRPr="00F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);</w:t>
      </w:r>
      <w:r w:rsidRPr="00F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- формирование навыков ансамблевого фольклорного пения (подголосок, канон);</w:t>
      </w:r>
      <w:r w:rsidRPr="00F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- формирование основных навыков работы с ТСО (кассета, </w:t>
      </w:r>
      <w:r w:rsidRPr="00F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CD</w:t>
      </w:r>
      <w:r w:rsidRPr="00F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-диск, микрофон);</w:t>
      </w:r>
      <w:r w:rsidRPr="00F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- охрана детского голоса;</w:t>
      </w:r>
      <w:proofErr w:type="gramEnd"/>
      <w:r w:rsidRPr="00F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- воспитание интереса к песенному творчеству,  эмоциональной отзывчивости на </w:t>
      </w:r>
      <w:r w:rsidRPr="00F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  музыку.</w:t>
      </w:r>
      <w:r w:rsidRPr="00F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Решение этих задач осуществляется в процессе изучения следующих разделов:</w:t>
      </w:r>
    </w:p>
    <w:p w:rsidR="00B31E7D" w:rsidRPr="00FB38CB" w:rsidRDefault="00B31E7D" w:rsidP="00B31E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Народная песня. Виды народных песен.</w:t>
      </w:r>
    </w:p>
    <w:p w:rsidR="00B31E7D" w:rsidRPr="00FB38CB" w:rsidRDefault="00B31E7D" w:rsidP="00B31E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Понятие стилизация в контексте эстрадного пения.</w:t>
      </w:r>
    </w:p>
    <w:p w:rsidR="00B31E7D" w:rsidRPr="00FB38CB" w:rsidRDefault="00B31E7D" w:rsidP="00B31E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Лирические народные песни. Приёмы работы.</w:t>
      </w:r>
    </w:p>
    <w:p w:rsidR="00B31E7D" w:rsidRPr="00FB38CB" w:rsidRDefault="00B31E7D" w:rsidP="00B31E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Плясовые народные песни. Приёмы работы.</w:t>
      </w:r>
    </w:p>
    <w:p w:rsidR="00B31E7D" w:rsidRPr="00FB38CB" w:rsidRDefault="00B31E7D" w:rsidP="00B31E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Народный ансамбль: особенности и приёмы исполнения.</w:t>
      </w:r>
    </w:p>
    <w:p w:rsidR="00B31E7D" w:rsidRPr="00FB38CB" w:rsidRDefault="00B31E7D" w:rsidP="00B31E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Приёмы исполнения </w:t>
      </w:r>
      <w:r w:rsidRPr="00FB38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FB38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cappella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8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первом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учащиеся знакомятся с особенностями фольклорной музыки, понятием «стилизация». Под руководством преподавателя совершенствуют свой голосовой аппарат, знакомятся с народной манерой исполнения,  занимаются постановкой голоса.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8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втором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обучения  школьники знакомятся с жанрами «лирическая песня» и «плясовая песня», изучают и совершенствуют элементы народной манеры исполнения, разучивают песенный репертуар, инициируемый педагогом и по своему выбору. Также разучивают приемы двухголосного пения канон и подголосок.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8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третьем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учащиеся знакомятся с приёмом исполнения </w:t>
      </w:r>
      <w:r w:rsidRPr="00FB38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FB38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cappella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Изучение разделов осуществляется в ходе кружковых аудиторных занятий</w:t>
      </w:r>
      <w:proofErr w:type="gramStart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          </w:t>
      </w:r>
      <w:proofErr w:type="gramEnd"/>
    </w:p>
    <w:p w:rsidR="00B31E7D" w:rsidRPr="00FB38CB" w:rsidRDefault="00B31E7D" w:rsidP="00B31E7D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используемых занятий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занятие-беседа – проводится в начале или в конце изучения курса или раздела;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комбинированные занятия – проводятся по плану, сочетание теории и практики 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(сообщение новых сведений, слушание записей-образцов, пение </w:t>
      </w:r>
      <w:proofErr w:type="gramStart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тренировочного</w:t>
      </w:r>
      <w:proofErr w:type="gramEnd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материала, пластическое интонирование);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практические занятия – индивидуальные или групповые формы работы над 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песенным репертуаром, занятия-театрализации с использованием элементов игры, публичные выступления-концерты.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Модульное погружение проводится 2 раза в год с выездом в </w:t>
      </w:r>
      <w:proofErr w:type="spellStart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</w:t>
      </w:r>
      <w:proofErr w:type="spellEnd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школу «</w:t>
      </w:r>
      <w:proofErr w:type="spellStart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Талант+талант</w:t>
      </w:r>
      <w:proofErr w:type="spellEnd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где обучение связано с изучаемыми темами настоящей программы.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8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завершению 2-го года обучения учащиеся должны:</w:t>
      </w:r>
    </w:p>
    <w:p w:rsidR="00B31E7D" w:rsidRPr="00FB38CB" w:rsidRDefault="00B31E7D" w:rsidP="00B31E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-  знать</w:t>
      </w:r>
      <w:r w:rsidRPr="00F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стилевых особенностях фольклорной музыки;</w:t>
      </w:r>
      <w:r w:rsidRPr="00F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- иметь представления о фольклорных песенных жанрах «лирическая песня», «плясовая песня»; </w:t>
      </w:r>
      <w:r w:rsidRPr="00F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- уметь пользоваться ТСО (кассета, </w:t>
      </w:r>
      <w:r w:rsidRPr="00F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CD</w:t>
      </w:r>
      <w:r w:rsidRPr="00F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-диск, микрофон);</w:t>
      </w:r>
      <w:r w:rsidRPr="00F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- овладеть следующими вокальными навыками:</w:t>
      </w:r>
      <w:r w:rsidRPr="00F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FB38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петь в диапазоне:         первые голоса – си</w:t>
      </w:r>
      <w:r w:rsidRPr="00FB38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vertAlign w:val="superscript"/>
          <w:lang w:eastAsia="ru-RU"/>
        </w:rPr>
        <w:t>м</w:t>
      </w:r>
      <w:r w:rsidRPr="00FB38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-  ми</w:t>
      </w:r>
      <w:proofErr w:type="gramStart"/>
      <w:r w:rsidRPr="00FB38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vertAlign w:val="superscript"/>
          <w:lang w:eastAsia="ru-RU"/>
        </w:rPr>
        <w:t>2</w:t>
      </w:r>
      <w:proofErr w:type="gramEnd"/>
      <w:r w:rsidRPr="00FB38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;</w:t>
      </w:r>
    </w:p>
    <w:p w:rsidR="00B31E7D" w:rsidRPr="00FB38CB" w:rsidRDefault="00B31E7D" w:rsidP="00B31E7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                                           вторые голоса – </w:t>
      </w:r>
      <w:proofErr w:type="spellStart"/>
      <w:r w:rsidRPr="00FB38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ля</w:t>
      </w:r>
      <w:r w:rsidRPr="00FB38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perscript"/>
          <w:lang w:eastAsia="ru-RU"/>
        </w:rPr>
        <w:t>м</w:t>
      </w:r>
      <w:proofErr w:type="spellEnd"/>
      <w:r w:rsidRPr="00FB38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– си</w:t>
      </w:r>
      <w:proofErr w:type="gramStart"/>
      <w:r w:rsidRPr="00FB38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perscript"/>
          <w:lang w:eastAsia="ru-RU"/>
        </w:rPr>
        <w:t>1</w:t>
      </w:r>
      <w:proofErr w:type="gramEnd"/>
      <w:r w:rsidRPr="00FB38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;</w:t>
      </w:r>
    </w:p>
    <w:p w:rsidR="00B31E7D" w:rsidRPr="00FB38CB" w:rsidRDefault="00B31E7D" w:rsidP="00B31E7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   соблюдать певческую установку;</w:t>
      </w:r>
    </w:p>
    <w:p w:rsidR="00B31E7D" w:rsidRPr="00FB38CB" w:rsidRDefault="00B31E7D" w:rsidP="00B31E7D">
      <w:pPr>
        <w:shd w:val="clear" w:color="auto" w:fill="FFFFFF"/>
        <w:spacing w:before="5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   стремиться петь «на опоре»;</w:t>
      </w:r>
    </w:p>
    <w:p w:rsidR="00B31E7D" w:rsidRPr="00FB38CB" w:rsidRDefault="00B31E7D" w:rsidP="00B31E7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   знать и применять дикционные правила исполнения народных песен</w:t>
      </w:r>
      <w:r w:rsidRPr="00FB38C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;   </w:t>
      </w:r>
    </w:p>
    <w:p w:rsidR="00B31E7D" w:rsidRPr="00FB38CB" w:rsidRDefault="00B31E7D" w:rsidP="00B31E7D">
      <w:pPr>
        <w:shd w:val="clear" w:color="auto" w:fill="FFFFFF"/>
        <w:tabs>
          <w:tab w:val="left" w:pos="285"/>
        </w:tabs>
        <w:spacing w:before="1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знать вокальные технические приемы народной манеры исполнения,</w:t>
      </w:r>
      <w:r w:rsidRPr="00FB38C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br/>
      </w:r>
      <w:r w:rsidRPr="00FB38C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не форсировать звучание при исполнении песен  в народной манере;</w:t>
      </w:r>
    </w:p>
    <w:p w:rsidR="00B31E7D" w:rsidRPr="00FB38CB" w:rsidRDefault="00B31E7D" w:rsidP="00B31E7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lastRenderedPageBreak/>
        <w:t xml:space="preserve">     петь выразительно, осмысленно простые народные песни;</w:t>
      </w:r>
    </w:p>
    <w:p w:rsidR="00B31E7D" w:rsidRPr="00FB38CB" w:rsidRDefault="00B31E7D" w:rsidP="00B31E7D">
      <w:pPr>
        <w:shd w:val="clear" w:color="auto" w:fill="FFFFFF"/>
        <w:spacing w:before="5" w:after="0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     петь чисто и слаженно в унисон, несложные народные лирические и плясовые двухголосные  песни; </w:t>
      </w:r>
    </w:p>
    <w:p w:rsidR="00B31E7D" w:rsidRPr="00FB38CB" w:rsidRDefault="00B31E7D" w:rsidP="00B31E7D">
      <w:pPr>
        <w:shd w:val="clear" w:color="auto" w:fill="FFFFFF"/>
        <w:spacing w:before="5"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- уметь самостоятельно на слух определять народную манеру исполнения и стилизацию </w:t>
      </w:r>
      <w:r w:rsidRPr="00FB38C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br/>
        <w:t xml:space="preserve">    народной песни;</w:t>
      </w:r>
      <w:r w:rsidRPr="00FB38C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br/>
      </w:r>
      <w:r w:rsidRPr="00F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уметь исполнять сольно</w:t>
      </w:r>
      <w:proofErr w:type="gramStart"/>
      <w:r w:rsidRPr="00FB38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FB38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cappella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элементами </w:t>
      </w:r>
      <w:proofErr w:type="spellStart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двухголосия</w:t>
      </w:r>
      <w:proofErr w:type="spellEnd"/>
      <w:r w:rsidRPr="00F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31E7D" w:rsidRPr="00FB38CB" w:rsidRDefault="00B31E7D" w:rsidP="003B3D9B">
      <w:pPr>
        <w:shd w:val="clear" w:color="auto" w:fill="FFFFFF"/>
        <w:spacing w:before="5" w:after="0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второго года обучения</w:t>
      </w:r>
      <w:r w:rsidRPr="00FB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B38CB"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eastAsia="ru-RU"/>
        </w:rPr>
        <w:t xml:space="preserve">                                                                      Теоретический блок</w:t>
      </w:r>
      <w:r w:rsidRPr="00FB38CB"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eastAsia="ru-RU"/>
        </w:rPr>
        <w:br/>
        <w:t xml:space="preserve">1. </w:t>
      </w:r>
      <w:r w:rsidRPr="00FB38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Народная песня. Виды и жанры народных песен</w:t>
      </w:r>
      <w:r w:rsidRPr="00FB38CB"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eastAsia="ru-RU"/>
        </w:rPr>
        <w:t>:</w:t>
      </w:r>
      <w:r w:rsidRPr="00FB38C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br/>
        <w:t>-  Инструкция по технике безопасности работы с используемым оборудованием (муз</w:t>
      </w:r>
      <w:proofErr w:type="gramStart"/>
      <w:r w:rsidRPr="00FB38C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.</w:t>
      </w:r>
      <w:proofErr w:type="gramEnd"/>
      <w:r w:rsidRPr="00FB38C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proofErr w:type="gramStart"/>
      <w:r w:rsidRPr="00FB38C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ц</w:t>
      </w:r>
      <w:proofErr w:type="gramEnd"/>
      <w:r w:rsidRPr="00FB38C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ентр, кассеты, </w:t>
      </w:r>
      <w:r w:rsidRPr="00FB38C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 w:eastAsia="ru-RU"/>
        </w:rPr>
        <w:t>CD</w:t>
      </w:r>
      <w:r w:rsidRPr="00FB38C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-диски, микрофон, микшерский пульт, стойки под микрофон).</w:t>
      </w:r>
      <w:r w:rsidRPr="00FB38C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br/>
        <w:t xml:space="preserve">- Понятие «фольклорная музыка», история развития. </w:t>
      </w:r>
      <w:r w:rsidRPr="00FB38C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br/>
      </w:r>
      <w:r w:rsidRPr="00FB38CB"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eastAsia="ru-RU"/>
        </w:rPr>
        <w:t>2.</w:t>
      </w:r>
      <w:r w:rsidRPr="00FB38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Понятие стилизация в контексте эстрадного пения:</w:t>
      </w:r>
      <w:r w:rsidRPr="00FB38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понятием «стилизация»;</w:t>
      </w:r>
    </w:p>
    <w:p w:rsidR="00B31E7D" w:rsidRPr="00FB38CB" w:rsidRDefault="00B31E7D" w:rsidP="00B31E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«аутентичный фольклор»;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понятие «народная манера исполнения». </w:t>
      </w:r>
    </w:p>
    <w:p w:rsidR="00B31E7D" w:rsidRPr="00FB38CB" w:rsidRDefault="00B31E7D" w:rsidP="00B31E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3.Лирические народные песни:</w:t>
      </w:r>
      <w:r w:rsidRPr="00FB38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свадебные, трудовые, календарные лирические песни;</w:t>
      </w:r>
    </w:p>
    <w:p w:rsidR="00B31E7D" w:rsidRPr="00FB38CB" w:rsidRDefault="00B31E7D" w:rsidP="00B31E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понятия «распев», «огласовка»;</w:t>
      </w:r>
    </w:p>
    <w:p w:rsidR="00B31E7D" w:rsidRPr="00FB38CB" w:rsidRDefault="00B31E7D" w:rsidP="00B31E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понятия «сброс» и «</w:t>
      </w:r>
      <w:proofErr w:type="spellStart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гуканье</w:t>
      </w:r>
      <w:proofErr w:type="spellEnd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31E7D" w:rsidRPr="00FB38CB" w:rsidRDefault="00B31E7D" w:rsidP="00B31E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Плясовые народные песни:</w:t>
      </w:r>
      <w:r w:rsidRPr="00FB38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свадебные, казачьи, </w:t>
      </w:r>
      <w:proofErr w:type="gramStart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игровые-плясовые</w:t>
      </w:r>
      <w:proofErr w:type="gramEnd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народные песни;</w:t>
      </w:r>
    </w:p>
    <w:p w:rsidR="00B31E7D" w:rsidRPr="00FB38CB" w:rsidRDefault="00B31E7D" w:rsidP="00B31E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«театрализация».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8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 Народный ансамбль: особенности и приёмы исполнения: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понятие «подголосок» и «канон».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8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6. Приёмы исполнения </w:t>
      </w:r>
      <w:r w:rsidRPr="00FB38C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</w:t>
      </w:r>
      <w:r w:rsidRPr="00FB38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’</w:t>
      </w:r>
      <w:r w:rsidRPr="00FB38C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cappella</w:t>
      </w:r>
      <w:r w:rsidRPr="00FB38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понятие «</w:t>
      </w:r>
      <w:r w:rsidRPr="00FB38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FB38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cappella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выразительные особенности этого приёма исполнения;</w:t>
      </w:r>
    </w:p>
    <w:p w:rsidR="00B31E7D" w:rsidRPr="00FB38CB" w:rsidRDefault="00B31E7D" w:rsidP="00B31E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вокальная техника исполнения </w:t>
      </w:r>
      <w:r w:rsidRPr="00FB38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FB38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cappella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E7D" w:rsidRPr="00FB38CB" w:rsidRDefault="00B31E7D" w:rsidP="00B31E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38CB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eastAsia="ru-RU"/>
        </w:rPr>
        <w:t xml:space="preserve"> Пение произведений:</w:t>
      </w:r>
    </w:p>
    <w:p w:rsidR="00B31E7D" w:rsidRPr="00FB38CB" w:rsidRDefault="00B31E7D" w:rsidP="00B31E7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- беседы о разучиваемых произведениях, </w:t>
      </w:r>
      <w:r w:rsidRPr="00FB38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br/>
      </w:r>
      <w:r w:rsidRPr="00FB38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стилизованная народная </w:t>
      </w:r>
      <w:proofErr w:type="spellStart"/>
      <w:r w:rsidRPr="00FB38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песня</w:t>
      </w:r>
      <w:proofErr w:type="gramStart"/>
      <w:r w:rsidRPr="00FB38CB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>:</w:t>
      </w:r>
      <w:r w:rsidRPr="00FB38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proofErr w:type="gramEnd"/>
      <w:r w:rsidRPr="00FB38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аскрытие</w:t>
      </w:r>
      <w:proofErr w:type="spellEnd"/>
      <w:r w:rsidRPr="00FB38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её значения как выразительницы исторического прошлого народа, его труда, быта, </w:t>
      </w:r>
      <w:r w:rsidRPr="00FB38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дум, интонационные особенности.</w:t>
      </w:r>
    </w:p>
    <w:p w:rsidR="00760321" w:rsidRPr="00FB38CB" w:rsidRDefault="00B31E7D" w:rsidP="007603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Сообщение о региональной принадлежности и жанре, раскрытие </w:t>
      </w:r>
      <w:r w:rsidRPr="00FB38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содержания музыки и текста, её актуальности, музыкально-</w:t>
      </w:r>
      <w:r w:rsidRPr="00FB38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выразительных средств.</w:t>
      </w:r>
    </w:p>
    <w:p w:rsidR="00B31E7D" w:rsidRPr="00FB38CB" w:rsidRDefault="00B31E7D" w:rsidP="0076032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Практический блок</w:t>
      </w:r>
    </w:p>
    <w:p w:rsidR="00B31E7D" w:rsidRPr="00FB38CB" w:rsidRDefault="00B31E7D" w:rsidP="00B31E7D">
      <w:pPr>
        <w:shd w:val="clear" w:color="auto" w:fill="FFFFFF"/>
        <w:spacing w:after="0"/>
        <w:ind w:right="-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Учебно-тренировочные задания (УТЗ) </w:t>
      </w:r>
      <w:proofErr w:type="gramStart"/>
      <w:r w:rsidRPr="00FB38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</w:t>
      </w:r>
      <w:proofErr w:type="gramEnd"/>
      <w:r w:rsidRPr="00FB38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B31E7D" w:rsidRPr="00FB38CB" w:rsidRDefault="00B31E7D" w:rsidP="00B31E7D">
      <w:pPr>
        <w:shd w:val="clear" w:color="auto" w:fill="FFFFFF"/>
        <w:spacing w:after="0"/>
        <w:ind w:right="-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FB38C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бучение умению соблюдать певческую установку; правильному </w:t>
      </w:r>
      <w:r w:rsidRPr="00FB38C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звукообразованию в народной манере,  спокойному вдоху, экономному выдоху;</w:t>
      </w:r>
    </w:p>
    <w:p w:rsidR="00B31E7D" w:rsidRPr="00FB38CB" w:rsidRDefault="00B31E7D" w:rsidP="00B31E7D">
      <w:pPr>
        <w:shd w:val="clear" w:color="auto" w:fill="FFFFFF"/>
        <w:spacing w:after="0"/>
        <w:ind w:right="-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-  формирование основных свойств певческого голоса: </w:t>
      </w:r>
      <w:r w:rsidRPr="00FB38C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звонкости, </w:t>
      </w:r>
      <w:proofErr w:type="spellStart"/>
      <w:r w:rsidRPr="00FB38C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полётности</w:t>
      </w:r>
      <w:proofErr w:type="spellEnd"/>
      <w:r w:rsidRPr="00FB38C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, вибрато, ровности, разборчивости;</w:t>
      </w:r>
    </w:p>
    <w:p w:rsidR="00B31E7D" w:rsidRPr="00FB38CB" w:rsidRDefault="00B31E7D" w:rsidP="00B31E7D">
      <w:pPr>
        <w:shd w:val="clear" w:color="auto" w:fill="FFFFFF"/>
        <w:spacing w:before="5" w:after="0"/>
        <w:ind w:right="-50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-  обучение дикционным правилам исполнения народных песен  (нередуцированное произношение окончания…)</w:t>
      </w:r>
      <w:r w:rsidRPr="00FB38C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br/>
      </w:r>
      <w:r w:rsidRPr="00FB38CB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-  обучение вокальной технике огласовки, сброса, </w:t>
      </w:r>
      <w:proofErr w:type="spellStart"/>
      <w:r w:rsidRPr="00FB38CB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гуканья</w:t>
      </w:r>
      <w:proofErr w:type="spellEnd"/>
      <w:r w:rsidRPr="00FB38CB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, характерных  для народной манеры исполнения;</w:t>
      </w:r>
    </w:p>
    <w:p w:rsidR="00B31E7D" w:rsidRPr="00FB38CB" w:rsidRDefault="00B31E7D" w:rsidP="00B31E7D">
      <w:pPr>
        <w:shd w:val="clear" w:color="auto" w:fill="FFFFFF"/>
        <w:spacing w:before="5" w:after="0"/>
        <w:ind w:right="-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-  развитие гармонического слуха через изучение приемов двухголосного пения: канон и подголосок;</w:t>
      </w:r>
    </w:p>
    <w:p w:rsidR="00B31E7D" w:rsidRPr="00FB38CB" w:rsidRDefault="00B31E7D" w:rsidP="00B31E7D">
      <w:pPr>
        <w:shd w:val="clear" w:color="auto" w:fill="FFFFFF"/>
        <w:spacing w:before="5" w:after="0"/>
        <w:ind w:right="-50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-  развитие певческого рабочего диапазона си</w:t>
      </w:r>
      <w:proofErr w:type="gramStart"/>
      <w:r w:rsidRPr="00FB38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vertAlign w:val="superscript"/>
          <w:lang w:eastAsia="ru-RU"/>
        </w:rPr>
        <w:t>м</w:t>
      </w:r>
      <w:r w:rsidRPr="00FB38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-</w:t>
      </w:r>
      <w:proofErr w:type="gramEnd"/>
      <w:r w:rsidRPr="00FB38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си1, </w:t>
      </w:r>
      <w:proofErr w:type="spellStart"/>
      <w:r w:rsidRPr="00FB38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опевание</w:t>
      </w:r>
      <w:proofErr w:type="spellEnd"/>
      <w:r w:rsidRPr="00FB38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этой </w:t>
      </w:r>
      <w:r w:rsidRPr="00FB38CB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 xml:space="preserve">зоны; </w:t>
      </w:r>
    </w:p>
    <w:p w:rsidR="00B31E7D" w:rsidRPr="00FB38CB" w:rsidRDefault="00B31E7D" w:rsidP="00B31E7D">
      <w:pPr>
        <w:shd w:val="clear" w:color="auto" w:fill="FFFFFF"/>
        <w:spacing w:before="5" w:after="0"/>
        <w:ind w:right="-50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-  развитие умения пения на опоре;</w:t>
      </w:r>
    </w:p>
    <w:p w:rsidR="00B31E7D" w:rsidRPr="00FB38CB" w:rsidRDefault="00B31E7D" w:rsidP="00B31E7D">
      <w:pPr>
        <w:shd w:val="clear" w:color="auto" w:fill="FFFFFF"/>
        <w:spacing w:after="0"/>
        <w:ind w:right="9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-  формирование ансамблевого строя:</w:t>
      </w:r>
      <w:r w:rsidRPr="00FB38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унисона, ритмического, динамического, орфоэпического, темпового, </w:t>
      </w:r>
      <w:proofErr w:type="spellStart"/>
      <w:r w:rsidRPr="00FB38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тембрального</w:t>
      </w:r>
      <w:proofErr w:type="spellEnd"/>
      <w:r w:rsidRPr="00FB38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B31E7D" w:rsidRPr="00FB38CB" w:rsidRDefault="00B31E7D" w:rsidP="00B31E7D">
      <w:pPr>
        <w:shd w:val="clear" w:color="auto" w:fill="FFFFFF"/>
        <w:spacing w:after="0"/>
        <w:ind w:right="99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ru-RU"/>
        </w:rPr>
        <w:t xml:space="preserve">Развитие умения анализировать и кратко характеризовать </w:t>
      </w:r>
      <w:r w:rsidRPr="00FB38CB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eastAsia="ru-RU"/>
        </w:rPr>
        <w:t>исполняемое произведение в единстве его формы и содержания:</w:t>
      </w:r>
    </w:p>
    <w:p w:rsidR="00B31E7D" w:rsidRPr="00FB38CB" w:rsidRDefault="00B31E7D" w:rsidP="00B31E7D">
      <w:pPr>
        <w:shd w:val="clear" w:color="auto" w:fill="FFFFFF"/>
        <w:spacing w:before="5" w:after="0"/>
        <w:ind w:right="-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 xml:space="preserve">       - обучение осмысленному и выразительному пению.</w:t>
      </w:r>
    </w:p>
    <w:p w:rsidR="00B31E7D" w:rsidRPr="00FB38CB" w:rsidRDefault="00B31E7D" w:rsidP="00B31E7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24"/>
          <w:szCs w:val="24"/>
          <w:lang w:eastAsia="ru-RU"/>
        </w:rPr>
        <w:t>Слушание музыки:</w:t>
      </w:r>
    </w:p>
    <w:p w:rsidR="00B31E7D" w:rsidRPr="00FB38CB" w:rsidRDefault="00B31E7D" w:rsidP="00B31E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слушание записей-примеров вокального ансамблевого пения </w:t>
      </w:r>
      <w:r w:rsidRPr="00FB38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как фактора расширения музыкального кругозора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(«Русская песня» </w:t>
      </w:r>
      <w:proofErr w:type="spellStart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Н.Бабкиной</w:t>
      </w:r>
      <w:proofErr w:type="spellEnd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Н.Кадышева</w:t>
      </w:r>
      <w:proofErr w:type="spellEnd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, «Яблоко», записи аутентичного фольклора…)</w:t>
      </w:r>
    </w:p>
    <w:p w:rsidR="00B31E7D" w:rsidRPr="00FB38CB" w:rsidRDefault="00B31E7D" w:rsidP="00B31E7D">
      <w:pPr>
        <w:shd w:val="clear" w:color="auto" w:fill="FFFFFF"/>
        <w:spacing w:after="0"/>
        <w:ind w:right="149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eastAsia="ru-RU"/>
        </w:rPr>
        <w:t>Пластическое интонирование</w:t>
      </w:r>
      <w:r w:rsidRPr="00FB38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(музыкально-двигательные упражнения):</w:t>
      </w:r>
    </w:p>
    <w:p w:rsidR="00B31E7D" w:rsidRPr="00FB38CB" w:rsidRDefault="00B31E7D" w:rsidP="00B31E7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   развитие умения координировать движения с музыкой,</w:t>
      </w:r>
    </w:p>
    <w:p w:rsidR="00B31E7D" w:rsidRPr="00FB38CB" w:rsidRDefault="00B31E7D" w:rsidP="00B31E7D">
      <w:pPr>
        <w:shd w:val="clear" w:color="auto" w:fill="FFFFFF"/>
        <w:spacing w:before="5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   развитие умения образно-ритмического восприятия музыки;</w:t>
      </w:r>
      <w:r w:rsidRPr="00FB38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br/>
        <w:t>-   обучение приемам театрализации.</w:t>
      </w:r>
    </w:p>
    <w:p w:rsidR="00B31E7D" w:rsidRPr="00FB38CB" w:rsidRDefault="00B31E7D" w:rsidP="00B31E7D">
      <w:pPr>
        <w:shd w:val="clear" w:color="auto" w:fill="FFFFFF"/>
        <w:spacing w:after="0"/>
        <w:ind w:right="149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eastAsia="ru-RU"/>
        </w:rPr>
        <w:t>Примерный п</w:t>
      </w:r>
      <w:r w:rsidRPr="00FB38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есенный репертуар:</w:t>
      </w:r>
    </w:p>
    <w:p w:rsidR="00B31E7D" w:rsidRPr="00FB38CB" w:rsidRDefault="00B31E7D" w:rsidP="00B31E7D">
      <w:pPr>
        <w:shd w:val="clear" w:color="auto" w:fill="FFFFFF"/>
        <w:spacing w:after="0"/>
        <w:ind w:right="1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«Малым-мало спалось»</w:t>
      </w:r>
    </w:p>
    <w:p w:rsidR="00B31E7D" w:rsidRPr="00FB38CB" w:rsidRDefault="00B31E7D" w:rsidP="00B31E7D">
      <w:pPr>
        <w:shd w:val="clear" w:color="auto" w:fill="FFFFFF"/>
        <w:spacing w:after="0"/>
        <w:ind w:right="1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 поле береза стояла»</w:t>
      </w:r>
    </w:p>
    <w:p w:rsidR="00B31E7D" w:rsidRPr="00FB38CB" w:rsidRDefault="00B31E7D" w:rsidP="00B31E7D">
      <w:pPr>
        <w:shd w:val="clear" w:color="auto" w:fill="FFFFFF"/>
        <w:spacing w:after="0"/>
        <w:ind w:right="1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Кудерышки</w:t>
      </w:r>
      <w:proofErr w:type="spellEnd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31E7D" w:rsidRPr="00FB38CB" w:rsidRDefault="00B31E7D" w:rsidP="00B31E7D">
      <w:pPr>
        <w:shd w:val="clear" w:color="auto" w:fill="FFFFFF"/>
        <w:spacing w:after="0"/>
        <w:ind w:right="1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«Конь гулял на воле»</w:t>
      </w:r>
    </w:p>
    <w:p w:rsidR="00B31E7D" w:rsidRPr="00FB38CB" w:rsidRDefault="00B31E7D" w:rsidP="00B31E7D">
      <w:pPr>
        <w:shd w:val="clear" w:color="auto" w:fill="FFFFFF"/>
        <w:spacing w:after="0"/>
        <w:ind w:right="1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«Пойд</w:t>
      </w:r>
      <w:proofErr w:type="gramStart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 я, выйду- ль я да»</w:t>
      </w:r>
    </w:p>
    <w:p w:rsidR="00B31E7D" w:rsidRPr="00FB38CB" w:rsidRDefault="00B31E7D" w:rsidP="00B31E7D">
      <w:pPr>
        <w:shd w:val="clear" w:color="auto" w:fill="FFFFFF"/>
        <w:spacing w:after="0"/>
        <w:ind w:right="1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«Тонкая рябина» и др. в современной обработке.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B31E7D" w:rsidRPr="00FB38CB" w:rsidRDefault="00B31E7D" w:rsidP="00B31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программы</w:t>
      </w:r>
    </w:p>
    <w:p w:rsidR="00B31E7D" w:rsidRPr="00FB38CB" w:rsidRDefault="00B31E7D" w:rsidP="00B31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E7D" w:rsidRPr="00FB38CB" w:rsidRDefault="00B31E7D" w:rsidP="00B31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реализовывается при взаимодействии следующих составляющих ее обеспечения:</w:t>
      </w:r>
    </w:p>
    <w:p w:rsidR="00B31E7D" w:rsidRPr="00FB38CB" w:rsidRDefault="00B31E7D" w:rsidP="00B31E7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обстановке в кабинете:</w:t>
      </w:r>
    </w:p>
    <w:p w:rsidR="00B31E7D" w:rsidRPr="00FB38CB" w:rsidRDefault="00B31E7D" w:rsidP="00B31E7D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 техническое обеспечение кабинета соответствует содержанию программы, постоянно обновляется учебным материалом и наглядными пособиями;</w:t>
      </w:r>
    </w:p>
    <w:p w:rsidR="00B31E7D" w:rsidRPr="00FB38CB" w:rsidRDefault="00B31E7D" w:rsidP="00B31E7D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чистота, освещенность, </w:t>
      </w:r>
      <w:proofErr w:type="spellStart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проветриваемость</w:t>
      </w:r>
      <w:proofErr w:type="spellEnd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кабинета;</w:t>
      </w:r>
    </w:p>
    <w:p w:rsidR="00B31E7D" w:rsidRPr="00FB38CB" w:rsidRDefault="00B31E7D" w:rsidP="00B31E7D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физкультпаузы</w:t>
      </w:r>
      <w:proofErr w:type="spellEnd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B31E7D" w:rsidRPr="00FB38CB" w:rsidRDefault="00B31E7D" w:rsidP="00B31E7D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доступ или возможность организации занятий на сцене актового зала.</w:t>
      </w:r>
    </w:p>
    <w:p w:rsidR="00B31E7D" w:rsidRPr="00FB38CB" w:rsidRDefault="00B31E7D" w:rsidP="00B31E7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и материальное обеспечение:</w:t>
      </w:r>
    </w:p>
    <w:p w:rsidR="00B31E7D" w:rsidRPr="00FB38CB" w:rsidRDefault="00B31E7D" w:rsidP="00B31E7D">
      <w:pPr>
        <w:numPr>
          <w:ilvl w:val="0"/>
          <w:numId w:val="8"/>
        </w:num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кабинет, содержащий ученические столы с оборудованными  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рабочими местами в количестве 12 штук;</w:t>
      </w:r>
    </w:p>
    <w:p w:rsidR="00B31E7D" w:rsidRPr="00FB38CB" w:rsidRDefault="00B31E7D" w:rsidP="00B31E7D">
      <w:pPr>
        <w:numPr>
          <w:ilvl w:val="0"/>
          <w:numId w:val="8"/>
        </w:num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 педагога -  1 штука;</w:t>
      </w:r>
    </w:p>
    <w:p w:rsidR="00B31E7D" w:rsidRPr="00FB38CB" w:rsidRDefault="00B31E7D" w:rsidP="00B31E7D">
      <w:pPr>
        <w:numPr>
          <w:ilvl w:val="0"/>
          <w:numId w:val="8"/>
        </w:num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центр – 1 штука;</w:t>
      </w:r>
    </w:p>
    <w:p w:rsidR="00B31E7D" w:rsidRPr="00FB38CB" w:rsidRDefault="00B31E7D" w:rsidP="00B31E7D">
      <w:pPr>
        <w:numPr>
          <w:ilvl w:val="0"/>
          <w:numId w:val="8"/>
        </w:num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пианино или клавишный синтезатор – 1 штука;</w:t>
      </w:r>
    </w:p>
    <w:p w:rsidR="00B31E7D" w:rsidRPr="00FB38CB" w:rsidRDefault="00B31E7D" w:rsidP="00B31E7D">
      <w:pPr>
        <w:numPr>
          <w:ilvl w:val="0"/>
          <w:numId w:val="8"/>
        </w:num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ученическая доска – 1 штука;</w:t>
      </w:r>
    </w:p>
    <w:p w:rsidR="00B31E7D" w:rsidRPr="00FB38CB" w:rsidRDefault="00B31E7D" w:rsidP="00B31E7D">
      <w:pPr>
        <w:numPr>
          <w:ilvl w:val="0"/>
          <w:numId w:val="8"/>
        </w:num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микрофоны шнуровые и радиомикрофоны – 2×2=4 штуки;</w:t>
      </w:r>
    </w:p>
    <w:p w:rsidR="00B31E7D" w:rsidRPr="00FB38CB" w:rsidRDefault="00B31E7D" w:rsidP="00B31E7D">
      <w:pPr>
        <w:numPr>
          <w:ilvl w:val="0"/>
          <w:numId w:val="8"/>
        </w:num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стойки для микрофонов – 1 штука;</w:t>
      </w:r>
    </w:p>
    <w:p w:rsidR="00B31E7D" w:rsidRPr="00FB38CB" w:rsidRDefault="00B31E7D" w:rsidP="00B31E7D">
      <w:pPr>
        <w:numPr>
          <w:ilvl w:val="0"/>
          <w:numId w:val="8"/>
        </w:num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микшерский пульт – 1 штука;</w:t>
      </w:r>
    </w:p>
    <w:p w:rsidR="00B31E7D" w:rsidRPr="00FB38CB" w:rsidRDefault="00B31E7D" w:rsidP="00B31E7D">
      <w:pPr>
        <w:numPr>
          <w:ilvl w:val="0"/>
          <w:numId w:val="8"/>
        </w:num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телевизор – 1 штука;</w:t>
      </w:r>
    </w:p>
    <w:p w:rsidR="00B31E7D" w:rsidRPr="00FB38CB" w:rsidRDefault="00B31E7D" w:rsidP="00B31E7D">
      <w:pPr>
        <w:numPr>
          <w:ilvl w:val="0"/>
          <w:numId w:val="8"/>
        </w:num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-плеер – 1 штука;</w:t>
      </w:r>
    </w:p>
    <w:p w:rsidR="00B31E7D" w:rsidRPr="00FB38CB" w:rsidRDefault="00B31E7D" w:rsidP="00B31E7D">
      <w:pPr>
        <w:numPr>
          <w:ilvl w:val="0"/>
          <w:numId w:val="8"/>
        </w:num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-диски – 20 штук;</w:t>
      </w:r>
    </w:p>
    <w:p w:rsidR="00B31E7D" w:rsidRPr="00FB38CB" w:rsidRDefault="00B31E7D" w:rsidP="00B31E7D">
      <w:pPr>
        <w:numPr>
          <w:ilvl w:val="0"/>
          <w:numId w:val="8"/>
        </w:num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кассеты – 20 штук.</w:t>
      </w:r>
    </w:p>
    <w:p w:rsidR="00B31E7D" w:rsidRPr="00FB38CB" w:rsidRDefault="00B31E7D" w:rsidP="00B31E7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обеспечение:</w:t>
      </w:r>
    </w:p>
    <w:p w:rsidR="00B31E7D" w:rsidRPr="00FB38CB" w:rsidRDefault="00B31E7D" w:rsidP="00B31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Педагог, руководитель объединения «Гармония», реализующий данную программу, владеет следующими профессиональными  и личностными  качествами: </w:t>
      </w:r>
    </w:p>
    <w:p w:rsidR="00B31E7D" w:rsidRPr="00FB38CB" w:rsidRDefault="00B31E7D" w:rsidP="00B31E7D">
      <w:pPr>
        <w:numPr>
          <w:ilvl w:val="0"/>
          <w:numId w:val="19"/>
        </w:numPr>
        <w:spacing w:after="0" w:line="240" w:lineRule="auto"/>
        <w:ind w:firstLine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обладает специальным музыкально-педагогическим образованием;</w:t>
      </w:r>
    </w:p>
    <w:p w:rsidR="00B31E7D" w:rsidRPr="00FB38CB" w:rsidRDefault="00B31E7D" w:rsidP="00B31E7D">
      <w:pPr>
        <w:numPr>
          <w:ilvl w:val="0"/>
          <w:numId w:val="19"/>
        </w:numPr>
        <w:spacing w:after="0" w:line="240" w:lineRule="auto"/>
        <w:ind w:firstLine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навыками и приемами организации музыкальных занятий;</w:t>
      </w:r>
    </w:p>
    <w:p w:rsidR="00B31E7D" w:rsidRPr="00FB38CB" w:rsidRDefault="00B31E7D" w:rsidP="00B31E7D">
      <w:pPr>
        <w:numPr>
          <w:ilvl w:val="0"/>
          <w:numId w:val="19"/>
        </w:numPr>
        <w:spacing w:after="0" w:line="240" w:lineRule="auto"/>
        <w:ind w:firstLine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физиологию и психологию детского возраста;</w:t>
      </w:r>
    </w:p>
    <w:p w:rsidR="00B31E7D" w:rsidRPr="00FB38CB" w:rsidRDefault="00B31E7D" w:rsidP="00B31E7D">
      <w:pPr>
        <w:numPr>
          <w:ilvl w:val="0"/>
          <w:numId w:val="19"/>
        </w:numPr>
        <w:spacing w:after="0" w:line="240" w:lineRule="auto"/>
        <w:ind w:firstLine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вызвать интерес к себе и преподаваемому предмету;</w:t>
      </w:r>
    </w:p>
    <w:p w:rsidR="00B31E7D" w:rsidRPr="00FB38CB" w:rsidRDefault="00B31E7D" w:rsidP="00B31E7D">
      <w:pPr>
        <w:numPr>
          <w:ilvl w:val="0"/>
          <w:numId w:val="19"/>
        </w:numPr>
        <w:spacing w:after="0" w:line="240" w:lineRule="auto"/>
        <w:ind w:firstLine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создать комфортные условия для успешного развития 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личности воспитанников;</w:t>
      </w:r>
    </w:p>
    <w:p w:rsidR="00B31E7D" w:rsidRPr="00FB38CB" w:rsidRDefault="00B31E7D" w:rsidP="00B31E7D">
      <w:pPr>
        <w:numPr>
          <w:ilvl w:val="0"/>
          <w:numId w:val="19"/>
        </w:numPr>
        <w:spacing w:after="0" w:line="240" w:lineRule="auto"/>
        <w:ind w:firstLine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умеет видеть и раскрывать творческие способности 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воспитанников;</w:t>
      </w:r>
    </w:p>
    <w:p w:rsidR="00B31E7D" w:rsidRPr="00FB38CB" w:rsidRDefault="00B31E7D" w:rsidP="00B31E7D">
      <w:pPr>
        <w:numPr>
          <w:ilvl w:val="0"/>
          <w:numId w:val="19"/>
        </w:numPr>
        <w:spacing w:after="0" w:line="240" w:lineRule="auto"/>
        <w:ind w:firstLine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повышает уровень своего педагогического 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мастерства и уровень квалификации по специальности.</w:t>
      </w:r>
    </w:p>
    <w:p w:rsidR="00B31E7D" w:rsidRPr="00FB38CB" w:rsidRDefault="00B31E7D" w:rsidP="00B31E7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программы:</w:t>
      </w:r>
    </w:p>
    <w:p w:rsidR="00B31E7D" w:rsidRPr="00FB38CB" w:rsidRDefault="00B31E7D" w:rsidP="00B31E7D">
      <w:pPr>
        <w:numPr>
          <w:ilvl w:val="0"/>
          <w:numId w:val="9"/>
        </w:numPr>
        <w:spacing w:after="0" w:line="240" w:lineRule="auto"/>
        <w:ind w:left="212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разработки и планы – конспекты занятий, методические указания и рекомендации  к практическим занятиям;</w:t>
      </w:r>
    </w:p>
    <w:p w:rsidR="00B31E7D" w:rsidRPr="00FB38CB" w:rsidRDefault="00B31E7D" w:rsidP="00B31E7D">
      <w:pPr>
        <w:numPr>
          <w:ilvl w:val="0"/>
          <w:numId w:val="9"/>
        </w:numPr>
        <w:spacing w:after="0" w:line="240" w:lineRule="auto"/>
        <w:ind w:left="212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и дидактические  процедуры: дидактические и психологические игры, упражнения;</w:t>
      </w:r>
    </w:p>
    <w:p w:rsidR="00B31E7D" w:rsidRPr="00FB38CB" w:rsidRDefault="00B31E7D" w:rsidP="00B31E7D">
      <w:pPr>
        <w:numPr>
          <w:ilvl w:val="0"/>
          <w:numId w:val="9"/>
        </w:numPr>
        <w:spacing w:after="0" w:line="240" w:lineRule="auto"/>
        <w:ind w:left="212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материалы.</w:t>
      </w:r>
    </w:p>
    <w:p w:rsidR="00B31E7D" w:rsidRPr="00FB38CB" w:rsidRDefault="00B31E7D" w:rsidP="00B31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31E7D" w:rsidRPr="00FB38CB" w:rsidRDefault="00B31E7D" w:rsidP="00B31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B31E7D" w:rsidRPr="00FB38CB" w:rsidRDefault="00B31E7D" w:rsidP="00B31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E7D" w:rsidRPr="00FB38CB" w:rsidRDefault="00B31E7D" w:rsidP="00B31E7D">
      <w:pPr>
        <w:numPr>
          <w:ilvl w:val="0"/>
          <w:numId w:val="21"/>
        </w:numPr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Абидова</w:t>
      </w:r>
      <w:proofErr w:type="spellEnd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Лола История джаза и современных музыкальных стилей. «</w:t>
      </w:r>
      <w:proofErr w:type="spellStart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ТуронИкбол</w:t>
      </w:r>
      <w:proofErr w:type="spellEnd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2007</w:t>
      </w:r>
    </w:p>
    <w:p w:rsidR="00B31E7D" w:rsidRPr="00FB38CB" w:rsidRDefault="00B31E7D" w:rsidP="00B31E7D">
      <w:pPr>
        <w:numPr>
          <w:ilvl w:val="0"/>
          <w:numId w:val="21"/>
        </w:numPr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Гонтаренко Н.Б. Сольное пение. Секреты вокального мастерства. Феникс, 2007</w:t>
      </w:r>
    </w:p>
    <w:p w:rsidR="00B31E7D" w:rsidRPr="00FB38CB" w:rsidRDefault="00B31E7D" w:rsidP="00B31E7D">
      <w:pPr>
        <w:numPr>
          <w:ilvl w:val="0"/>
          <w:numId w:val="21"/>
        </w:numPr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 В.Ю. Исполнитель и эстрада. Классика-</w:t>
      </w:r>
      <w:proofErr w:type="gramStart"/>
      <w:r w:rsidRPr="00FB38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proofErr w:type="gramEnd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</w:t>
      </w:r>
    </w:p>
    <w:p w:rsidR="00B31E7D" w:rsidRPr="00FB38CB" w:rsidRDefault="00B31E7D" w:rsidP="00B31E7D">
      <w:pPr>
        <w:numPr>
          <w:ilvl w:val="0"/>
          <w:numId w:val="21"/>
        </w:numPr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Добровольская В.В. </w:t>
      </w:r>
      <w:proofErr w:type="spellStart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Распевки</w:t>
      </w:r>
      <w:proofErr w:type="spellEnd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школьном хоре </w:t>
      </w:r>
      <w:proofErr w:type="spellStart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proofErr w:type="gramStart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еком.руков.дет.хоров</w:t>
      </w:r>
      <w:proofErr w:type="spellEnd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Вирта, 1987</w:t>
      </w:r>
    </w:p>
    <w:p w:rsidR="00B31E7D" w:rsidRPr="00FB38CB" w:rsidRDefault="00B31E7D" w:rsidP="00B31E7D">
      <w:pPr>
        <w:numPr>
          <w:ilvl w:val="0"/>
          <w:numId w:val="21"/>
        </w:numPr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Енукидзе Н.И. Популярные музыкальные жанры  из серии «Уникум». – М.: Классика, 2002</w:t>
      </w:r>
    </w:p>
    <w:p w:rsidR="00B31E7D" w:rsidRPr="00FB38CB" w:rsidRDefault="00B31E7D" w:rsidP="00B31E7D">
      <w:pPr>
        <w:numPr>
          <w:ilvl w:val="0"/>
          <w:numId w:val="21"/>
        </w:numPr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Исаева И. Эстрадное пение. Экспресс-курс развития вокальных способностей. – АСТ, </w:t>
      </w:r>
      <w:proofErr w:type="spellStart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</w:t>
      </w:r>
    </w:p>
    <w:p w:rsidR="00B31E7D" w:rsidRPr="00FB38CB" w:rsidRDefault="00B31E7D" w:rsidP="00B31E7D">
      <w:pPr>
        <w:numPr>
          <w:ilvl w:val="0"/>
          <w:numId w:val="21"/>
        </w:numPr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Кидд</w:t>
      </w:r>
      <w:proofErr w:type="spellEnd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Мэри. Сценический костюм. </w:t>
      </w:r>
      <w:proofErr w:type="gramStart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.: Арт-родник, 2004</w:t>
      </w:r>
    </w:p>
    <w:p w:rsidR="00B31E7D" w:rsidRPr="00FB38CB" w:rsidRDefault="00B31E7D" w:rsidP="00B31E7D">
      <w:pPr>
        <w:numPr>
          <w:ilvl w:val="0"/>
          <w:numId w:val="21"/>
        </w:numPr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3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Коллиер</w:t>
      </w:r>
      <w:proofErr w:type="spellEnd"/>
      <w:r w:rsidRPr="00FB3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Д.Л.. Становление джаза, - М.: 1984</w:t>
      </w:r>
    </w:p>
    <w:p w:rsidR="00B31E7D" w:rsidRPr="00FB38CB" w:rsidRDefault="00B31E7D" w:rsidP="00B31E7D">
      <w:pPr>
        <w:numPr>
          <w:ilvl w:val="0"/>
          <w:numId w:val="21"/>
        </w:numPr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 А.С. Работа со звуком. – М.: АСТ «</w:t>
      </w:r>
      <w:proofErr w:type="spellStart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Техникс</w:t>
      </w:r>
      <w:proofErr w:type="spellEnd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2003</w:t>
      </w:r>
    </w:p>
    <w:p w:rsidR="00B31E7D" w:rsidRPr="00FB38CB" w:rsidRDefault="00B31E7D" w:rsidP="00B31E7D">
      <w:pPr>
        <w:numPr>
          <w:ilvl w:val="0"/>
          <w:numId w:val="21"/>
        </w:numPr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Медушевский</w:t>
      </w:r>
      <w:proofErr w:type="spellEnd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Пластическое интонирование./Метод</w:t>
      </w:r>
      <w:proofErr w:type="gramStart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учит. – СПб</w:t>
      </w:r>
      <w:proofErr w:type="gramStart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Юность, 1988 </w:t>
      </w:r>
    </w:p>
    <w:p w:rsidR="00B31E7D" w:rsidRPr="00FB38CB" w:rsidRDefault="00B31E7D" w:rsidP="00B31E7D">
      <w:pPr>
        <w:numPr>
          <w:ilvl w:val="0"/>
          <w:numId w:val="21"/>
        </w:numPr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Менабени</w:t>
      </w:r>
      <w:proofErr w:type="spellEnd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Методика обучения сольному пению.</w:t>
      </w:r>
    </w:p>
    <w:p w:rsidR="00B31E7D" w:rsidRPr="00FB38CB" w:rsidRDefault="00B31E7D" w:rsidP="00B31E7D">
      <w:pPr>
        <w:numPr>
          <w:ilvl w:val="0"/>
          <w:numId w:val="21"/>
        </w:numPr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этюды.: Сб. муз. номеров</w:t>
      </w:r>
      <w:proofErr w:type="gramStart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/С</w:t>
      </w:r>
      <w:proofErr w:type="gramEnd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</w:t>
      </w:r>
      <w:proofErr w:type="spellStart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А.Г.Яблочков</w:t>
      </w:r>
      <w:proofErr w:type="spellEnd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Рига</w:t>
      </w:r>
      <w:proofErr w:type="gramStart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Пятки, 1987</w:t>
      </w:r>
    </w:p>
    <w:p w:rsidR="00B31E7D" w:rsidRPr="00FB38CB" w:rsidRDefault="00B31E7D" w:rsidP="00B31E7D">
      <w:pPr>
        <w:numPr>
          <w:ilvl w:val="0"/>
          <w:numId w:val="21"/>
        </w:numPr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Народное творчество: По материалам фольклорной экспедиции</w:t>
      </w:r>
      <w:proofErr w:type="gramStart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/ С</w:t>
      </w:r>
      <w:proofErr w:type="gramEnd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</w:t>
      </w:r>
      <w:proofErr w:type="spellStart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А.Мельник</w:t>
      </w:r>
      <w:proofErr w:type="spellEnd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Красноярск</w:t>
      </w:r>
      <w:proofErr w:type="gramStart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Сибирь, 1991</w:t>
      </w:r>
    </w:p>
    <w:p w:rsidR="00B31E7D" w:rsidRPr="00FB38CB" w:rsidRDefault="00B31E7D" w:rsidP="00B31E7D">
      <w:pPr>
        <w:numPr>
          <w:ilvl w:val="0"/>
          <w:numId w:val="21"/>
        </w:numPr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Пьянков В. Песни и хоры для детей. – М.: </w:t>
      </w:r>
      <w:proofErr w:type="spellStart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</w:t>
      </w:r>
    </w:p>
    <w:p w:rsidR="00B31E7D" w:rsidRPr="00FB38CB" w:rsidRDefault="00B31E7D" w:rsidP="00B31E7D">
      <w:pPr>
        <w:numPr>
          <w:ilvl w:val="0"/>
          <w:numId w:val="21"/>
        </w:numPr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Речитатив. Интернет.  </w:t>
      </w:r>
      <w:hyperlink r:id="rId7" w:history="1">
        <w:r w:rsidRPr="00FB38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http://www.toke-cha.ru/hip-hop.html</w:t>
        </w:r>
      </w:hyperlink>
    </w:p>
    <w:p w:rsidR="00B31E7D" w:rsidRPr="00FB38CB" w:rsidRDefault="00B31E7D" w:rsidP="00B31E7D">
      <w:pPr>
        <w:numPr>
          <w:ilvl w:val="0"/>
          <w:numId w:val="21"/>
        </w:numPr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Романовский Н.В. Хоровой словарь. – М.: Музыка, 2005</w:t>
      </w:r>
    </w:p>
    <w:p w:rsidR="00B31E7D" w:rsidRPr="00FB38CB" w:rsidRDefault="00B31E7D" w:rsidP="00B31E7D">
      <w:pPr>
        <w:numPr>
          <w:ilvl w:val="0"/>
          <w:numId w:val="21"/>
        </w:numPr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самодеятельным народным хором: Методические указания для студентов </w:t>
      </w:r>
      <w:r w:rsidRPr="00FB38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38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 культурно-просветительного факультета/Составители </w:t>
      </w:r>
      <w:proofErr w:type="spellStart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Т.С.Новикова</w:t>
      </w:r>
      <w:proofErr w:type="spellEnd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Л.А.Антонова</w:t>
      </w:r>
      <w:proofErr w:type="spellEnd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З.П.Литвиненко</w:t>
      </w:r>
      <w:proofErr w:type="spellEnd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И.В.Шпарийчук</w:t>
      </w:r>
      <w:proofErr w:type="spellEnd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МГИК,  1987.</w:t>
      </w:r>
    </w:p>
    <w:p w:rsidR="00B31E7D" w:rsidRPr="00FB38CB" w:rsidRDefault="00B31E7D" w:rsidP="00B31E7D">
      <w:pPr>
        <w:numPr>
          <w:ilvl w:val="0"/>
          <w:numId w:val="21"/>
        </w:numPr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Рэп-школа. Интернет. </w:t>
      </w:r>
      <w:hyperlink r:id="rId8" w:history="1">
        <w:r w:rsidRPr="00FB38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http://www.rap.uz/rus/info/rap-school/history/</w:t>
        </w:r>
      </w:hyperlink>
    </w:p>
    <w:p w:rsidR="00B31E7D" w:rsidRPr="00FB38CB" w:rsidRDefault="00B31E7D" w:rsidP="00B31E7D">
      <w:pPr>
        <w:numPr>
          <w:ilvl w:val="0"/>
          <w:numId w:val="21"/>
        </w:numPr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Сарджент У. Джаз, - М.: 1987</w:t>
      </w:r>
    </w:p>
    <w:p w:rsidR="00B31E7D" w:rsidRPr="00FB38CB" w:rsidRDefault="00B31E7D" w:rsidP="00B31E7D">
      <w:pPr>
        <w:numPr>
          <w:ilvl w:val="0"/>
          <w:numId w:val="21"/>
        </w:numPr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Симоненко В.. Лексикон джаза, - СПб</w:t>
      </w:r>
      <w:proofErr w:type="gramStart"/>
      <w:r w:rsidRPr="00FB3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FB3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1981</w:t>
      </w:r>
    </w:p>
    <w:p w:rsidR="00B31E7D" w:rsidRPr="00FB38CB" w:rsidRDefault="00B31E7D" w:rsidP="00B31E7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Студия звукозаписи. Интернет. </w:t>
      </w:r>
      <w:hyperlink r:id="rId9" w:history="1">
        <w:r w:rsidRPr="00FB38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http://www.petelin.ru/books/studio/11.htm</w:t>
        </w:r>
      </w:hyperlink>
    </w:p>
    <w:p w:rsidR="00B31E7D" w:rsidRPr="00FB38CB" w:rsidRDefault="00B31E7D" w:rsidP="00B31E7D">
      <w:pPr>
        <w:numPr>
          <w:ilvl w:val="0"/>
          <w:numId w:val="21"/>
        </w:numPr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Сценическая речь, движение, имидж. Юдина А.А. – СПб</w:t>
      </w:r>
      <w:proofErr w:type="gramStart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 </w:t>
      </w:r>
      <w:proofErr w:type="gramEnd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Ария, 2000</w:t>
      </w:r>
    </w:p>
    <w:p w:rsidR="00B31E7D" w:rsidRPr="00FB38CB" w:rsidRDefault="00B31E7D" w:rsidP="00B31E7D">
      <w:pPr>
        <w:numPr>
          <w:ilvl w:val="0"/>
          <w:numId w:val="21"/>
        </w:numPr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микрофонов. Интернет. </w:t>
      </w:r>
      <w:hyperlink r:id="rId10" w:history="1">
        <w:r w:rsidRPr="00FB38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http://rus.625-net.ru/archive/z0803/r2.htm</w:t>
        </w:r>
      </w:hyperlink>
    </w:p>
    <w:p w:rsidR="00B31E7D" w:rsidRPr="00FB38CB" w:rsidRDefault="00B31E7D" w:rsidP="00B31E7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Учимся понимать музыку: Практический курс./Школа развития личности, - М.: ООО «Кирилл и Мефодий», 2007 – </w:t>
      </w:r>
      <w:r w:rsidRPr="00FB38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FB3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-диск (ИКТ)</w:t>
      </w:r>
    </w:p>
    <w:p w:rsidR="00B31E7D" w:rsidRPr="00FB38CB" w:rsidRDefault="00B31E7D" w:rsidP="00B31E7D">
      <w:pPr>
        <w:numPr>
          <w:ilvl w:val="0"/>
          <w:numId w:val="21"/>
        </w:numPr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Шедевры музыки. </w:t>
      </w:r>
      <w:r w:rsidRPr="00FB38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диск, «Кирилл и Мефодий» 2001 (ИКТ)</w:t>
      </w:r>
    </w:p>
    <w:p w:rsidR="00B31E7D" w:rsidRPr="00FB38CB" w:rsidRDefault="00B31E7D" w:rsidP="00B31E7D">
      <w:pPr>
        <w:numPr>
          <w:ilvl w:val="0"/>
          <w:numId w:val="21"/>
        </w:numPr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Энциклопедия популярной музыки Кирилла и </w:t>
      </w:r>
      <w:proofErr w:type="spellStart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2004/ Электронное пособие на 2-х </w:t>
      </w:r>
      <w:r w:rsidRPr="00FB38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FB38CB">
        <w:rPr>
          <w:rFonts w:ascii="Times New Roman" w:eastAsia="Times New Roman" w:hAnsi="Times New Roman" w:cs="Times New Roman"/>
          <w:sz w:val="24"/>
          <w:szCs w:val="24"/>
          <w:lang w:eastAsia="ru-RU"/>
        </w:rPr>
        <w:t>-дисках (ИКТ)</w:t>
      </w:r>
    </w:p>
    <w:p w:rsidR="00B31E7D" w:rsidRPr="00FB38CB" w:rsidRDefault="00B31E7D" w:rsidP="00B31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E7D" w:rsidRPr="00FB38CB" w:rsidRDefault="00B31E7D" w:rsidP="00B31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E7D" w:rsidRPr="00FB38CB" w:rsidRDefault="00B31E7D" w:rsidP="00B31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279" w:rsidRPr="00FB38CB" w:rsidRDefault="00402279">
      <w:pPr>
        <w:rPr>
          <w:rFonts w:ascii="Times New Roman" w:hAnsi="Times New Roman" w:cs="Times New Roman"/>
          <w:sz w:val="24"/>
          <w:szCs w:val="24"/>
        </w:rPr>
      </w:pPr>
    </w:p>
    <w:sectPr w:rsidR="00402279" w:rsidRPr="00FB38CB" w:rsidSect="00FB38CB"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0B7"/>
    <w:multiLevelType w:val="hybridMultilevel"/>
    <w:tmpl w:val="F6E6A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90F42"/>
    <w:multiLevelType w:val="hybridMultilevel"/>
    <w:tmpl w:val="2614386E"/>
    <w:lvl w:ilvl="0" w:tplc="DFDCAE2A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45363"/>
    <w:multiLevelType w:val="hybridMultilevel"/>
    <w:tmpl w:val="93628F70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14C18"/>
    <w:multiLevelType w:val="hybridMultilevel"/>
    <w:tmpl w:val="00CAB756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247D1888"/>
    <w:multiLevelType w:val="hybridMultilevel"/>
    <w:tmpl w:val="BDDC5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4621E8"/>
    <w:multiLevelType w:val="multilevel"/>
    <w:tmpl w:val="93628F70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88527D"/>
    <w:multiLevelType w:val="hybridMultilevel"/>
    <w:tmpl w:val="96E07CCE"/>
    <w:lvl w:ilvl="0" w:tplc="E4CE3AF0">
      <w:start w:val="1"/>
      <w:numFmt w:val="decimal"/>
      <w:lvlText w:val="%1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7">
    <w:nsid w:val="36947B08"/>
    <w:multiLevelType w:val="hybridMultilevel"/>
    <w:tmpl w:val="F0EE9DC8"/>
    <w:lvl w:ilvl="0" w:tplc="6C2C4E8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>
    <w:nsid w:val="3B875C06"/>
    <w:multiLevelType w:val="hybridMultilevel"/>
    <w:tmpl w:val="E2BCC830"/>
    <w:lvl w:ilvl="0" w:tplc="7D0A4B22">
      <w:start w:val="1"/>
      <w:numFmt w:val="decimal"/>
      <w:lvlText w:val="%1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9">
    <w:nsid w:val="44844EBA"/>
    <w:multiLevelType w:val="multilevel"/>
    <w:tmpl w:val="BDDC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3057CE"/>
    <w:multiLevelType w:val="hybridMultilevel"/>
    <w:tmpl w:val="60DA236A"/>
    <w:lvl w:ilvl="0" w:tplc="8AECF8FE">
      <w:start w:val="4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105AE2"/>
    <w:multiLevelType w:val="hybridMultilevel"/>
    <w:tmpl w:val="F33E2516"/>
    <w:lvl w:ilvl="0" w:tplc="68E6A8C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>
    <w:nsid w:val="51655AE1"/>
    <w:multiLevelType w:val="hybridMultilevel"/>
    <w:tmpl w:val="E84C722C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3">
    <w:nsid w:val="55D16C77"/>
    <w:multiLevelType w:val="hybridMultilevel"/>
    <w:tmpl w:val="CE566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9C5365"/>
    <w:multiLevelType w:val="hybridMultilevel"/>
    <w:tmpl w:val="1696C0F4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640D0EFB"/>
    <w:multiLevelType w:val="hybridMultilevel"/>
    <w:tmpl w:val="A822B8C4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6AA5093E"/>
    <w:multiLevelType w:val="hybridMultilevel"/>
    <w:tmpl w:val="61B0331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6E9351CE"/>
    <w:multiLevelType w:val="hybridMultilevel"/>
    <w:tmpl w:val="840EA74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6FCF360A"/>
    <w:multiLevelType w:val="hybridMultilevel"/>
    <w:tmpl w:val="9EF80AC8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0D5F73"/>
    <w:multiLevelType w:val="hybridMultilevel"/>
    <w:tmpl w:val="9AC27840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0">
    <w:nsid w:val="7C077CAE"/>
    <w:multiLevelType w:val="hybridMultilevel"/>
    <w:tmpl w:val="DBFA9EBE"/>
    <w:lvl w:ilvl="0" w:tplc="8AECF8FE">
      <w:start w:val="4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13"/>
  </w:num>
  <w:num w:numId="7">
    <w:abstractNumId w:val="17"/>
  </w:num>
  <w:num w:numId="8">
    <w:abstractNumId w:val="19"/>
  </w:num>
  <w:num w:numId="9">
    <w:abstractNumId w:val="12"/>
  </w:num>
  <w:num w:numId="10">
    <w:abstractNumId w:val="16"/>
  </w:num>
  <w:num w:numId="11">
    <w:abstractNumId w:val="14"/>
  </w:num>
  <w:num w:numId="12">
    <w:abstractNumId w:val="15"/>
  </w:num>
  <w:num w:numId="13">
    <w:abstractNumId w:val="18"/>
  </w:num>
  <w:num w:numId="14">
    <w:abstractNumId w:val="3"/>
  </w:num>
  <w:num w:numId="15">
    <w:abstractNumId w:val="4"/>
  </w:num>
  <w:num w:numId="16">
    <w:abstractNumId w:val="9"/>
  </w:num>
  <w:num w:numId="17">
    <w:abstractNumId w:val="2"/>
  </w:num>
  <w:num w:numId="18">
    <w:abstractNumId w:val="5"/>
  </w:num>
  <w:num w:numId="19">
    <w:abstractNumId w:val="20"/>
  </w:num>
  <w:num w:numId="20">
    <w:abstractNumId w:val="1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646"/>
    <w:rsid w:val="0016274E"/>
    <w:rsid w:val="001C71E0"/>
    <w:rsid w:val="0022171B"/>
    <w:rsid w:val="003B3D9B"/>
    <w:rsid w:val="00402279"/>
    <w:rsid w:val="00502662"/>
    <w:rsid w:val="0050395C"/>
    <w:rsid w:val="005F764F"/>
    <w:rsid w:val="00676646"/>
    <w:rsid w:val="006E4827"/>
    <w:rsid w:val="00705FA3"/>
    <w:rsid w:val="00742ED7"/>
    <w:rsid w:val="00760321"/>
    <w:rsid w:val="00AE072C"/>
    <w:rsid w:val="00B31E7D"/>
    <w:rsid w:val="00B9044E"/>
    <w:rsid w:val="00D140D1"/>
    <w:rsid w:val="00D924F6"/>
    <w:rsid w:val="00E57DA9"/>
    <w:rsid w:val="00F42895"/>
    <w:rsid w:val="00F56C74"/>
    <w:rsid w:val="00FB3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A3"/>
  </w:style>
  <w:style w:type="paragraph" w:styleId="8">
    <w:name w:val="heading 8"/>
    <w:basedOn w:val="a"/>
    <w:next w:val="a"/>
    <w:link w:val="80"/>
    <w:qFormat/>
    <w:rsid w:val="00B31E7D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31E7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B31E7D"/>
  </w:style>
  <w:style w:type="table" w:styleId="a3">
    <w:name w:val="Table Grid"/>
    <w:basedOn w:val="a1"/>
    <w:rsid w:val="00B31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31E7D"/>
    <w:pPr>
      <w:shd w:val="clear" w:color="auto" w:fill="FFFFFF"/>
      <w:spacing w:after="0" w:line="638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B31E7D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6">
    <w:name w:val="Body Text Indent"/>
    <w:basedOn w:val="a"/>
    <w:link w:val="a7"/>
    <w:rsid w:val="00B31E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31E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nhideWhenUsed/>
    <w:rsid w:val="00B31E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B31E7D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31E7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B31E7D"/>
  </w:style>
  <w:style w:type="table" w:styleId="a3">
    <w:name w:val="Table Grid"/>
    <w:basedOn w:val="a1"/>
    <w:rsid w:val="00B31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31E7D"/>
    <w:pPr>
      <w:shd w:val="clear" w:color="auto" w:fill="FFFFFF"/>
      <w:spacing w:after="0" w:line="638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B31E7D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6">
    <w:name w:val="Body Text Indent"/>
    <w:basedOn w:val="a"/>
    <w:link w:val="a7"/>
    <w:rsid w:val="00B31E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31E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nhideWhenUsed/>
    <w:rsid w:val="00B31E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p.uz/rus/info/rap-school/history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ke-cha.ru/hip-hop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rus.625-net.ru/archive/z0803/r2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etelin.ru/books/studio/1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71910-DAB1-41F4-A4CE-61B3377D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4770</Words>
  <Characters>27189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Наташа</cp:lastModifiedBy>
  <cp:revision>10</cp:revision>
  <cp:lastPrinted>2004-01-02T01:39:00Z</cp:lastPrinted>
  <dcterms:created xsi:type="dcterms:W3CDTF">2013-09-20T16:31:00Z</dcterms:created>
  <dcterms:modified xsi:type="dcterms:W3CDTF">2016-12-24T10:55:00Z</dcterms:modified>
</cp:coreProperties>
</file>