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3B" w:rsidRDefault="00AA583B" w:rsidP="00AA583B">
      <w:pPr>
        <w:jc w:val="both"/>
        <w:rPr>
          <w:b/>
          <w:bCs/>
          <w:spacing w:val="-2"/>
          <w:sz w:val="28"/>
          <w:szCs w:val="28"/>
        </w:rPr>
      </w:pPr>
    </w:p>
    <w:p w:rsidR="00AA583B" w:rsidRPr="001E4CE5" w:rsidRDefault="00AA583B" w:rsidP="00AA583B">
      <w:pPr>
        <w:jc w:val="both"/>
        <w:rPr>
          <w:b/>
          <w:bCs/>
          <w:spacing w:val="-2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</w:t>
      </w:r>
      <w:r w:rsidRPr="001E4CE5">
        <w:rPr>
          <w:b/>
          <w:bCs/>
          <w:spacing w:val="-2"/>
        </w:rPr>
        <w:t xml:space="preserve">Информация </w:t>
      </w:r>
    </w:p>
    <w:p w:rsidR="00AA583B" w:rsidRPr="001E4CE5" w:rsidRDefault="00AA583B" w:rsidP="00AA583B">
      <w:pPr>
        <w:jc w:val="both"/>
        <w:rPr>
          <w:b/>
          <w:bCs/>
          <w:spacing w:val="-2"/>
        </w:rPr>
      </w:pPr>
      <w:r w:rsidRPr="001E4CE5">
        <w:rPr>
          <w:b/>
          <w:bCs/>
          <w:spacing w:val="-2"/>
        </w:rPr>
        <w:t>о  ходе исполнения плана мероприятий  по реализации Концепции математического об</w:t>
      </w:r>
      <w:r>
        <w:rPr>
          <w:b/>
          <w:bCs/>
          <w:spacing w:val="-2"/>
        </w:rPr>
        <w:t xml:space="preserve">разования </w:t>
      </w:r>
      <w:r w:rsidRPr="001E4CE5">
        <w:rPr>
          <w:b/>
          <w:bCs/>
          <w:spacing w:val="-2"/>
        </w:rPr>
        <w:t xml:space="preserve">  в МОУ СОШ (ООШ) </w:t>
      </w:r>
      <w:r>
        <w:rPr>
          <w:b/>
          <w:bCs/>
          <w:spacing w:val="-2"/>
        </w:rPr>
        <w:t xml:space="preserve"> р.п</w:t>
      </w:r>
      <w:proofErr w:type="gramStart"/>
      <w:r>
        <w:rPr>
          <w:b/>
          <w:bCs/>
          <w:spacing w:val="-2"/>
        </w:rPr>
        <w:t>.Т</w:t>
      </w:r>
      <w:proofErr w:type="gramEnd"/>
      <w:r>
        <w:rPr>
          <w:b/>
          <w:bCs/>
          <w:spacing w:val="-2"/>
        </w:rPr>
        <w:t xml:space="preserve">урки </w:t>
      </w:r>
      <w:r w:rsidRPr="001E4CE5">
        <w:rPr>
          <w:b/>
          <w:bCs/>
          <w:spacing w:val="-2"/>
        </w:rPr>
        <w:t>по состоянию на</w:t>
      </w:r>
      <w:r>
        <w:rPr>
          <w:b/>
          <w:bCs/>
          <w:spacing w:val="-2"/>
        </w:rPr>
        <w:t xml:space="preserve"> 25 марта </w:t>
      </w:r>
      <w:r w:rsidRPr="001E4CE5">
        <w:rPr>
          <w:b/>
          <w:bCs/>
          <w:spacing w:val="-2"/>
        </w:rPr>
        <w:t xml:space="preserve">2015 года </w:t>
      </w:r>
    </w:p>
    <w:p w:rsidR="00AA583B" w:rsidRPr="001E4CE5" w:rsidRDefault="00AA583B" w:rsidP="00AA583B">
      <w:pPr>
        <w:jc w:val="both"/>
        <w:rPr>
          <w:b/>
          <w:bCs/>
          <w:spacing w:val="-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26"/>
        <w:gridCol w:w="2968"/>
        <w:gridCol w:w="1550"/>
        <w:gridCol w:w="1533"/>
        <w:gridCol w:w="1569"/>
      </w:tblGrid>
      <w:tr w:rsidR="00AA583B" w:rsidRPr="00054CCD" w:rsidTr="009145DC">
        <w:tc>
          <w:tcPr>
            <w:tcW w:w="825" w:type="dxa"/>
          </w:tcPr>
          <w:p w:rsidR="00AA583B" w:rsidRPr="00E375F9" w:rsidRDefault="00AA583B" w:rsidP="00BE2B98">
            <w:pPr>
              <w:jc w:val="both"/>
              <w:rPr>
                <w:bCs/>
                <w:spacing w:val="-2"/>
              </w:rPr>
            </w:pPr>
            <w:r w:rsidRPr="00E375F9">
              <w:rPr>
                <w:bCs/>
                <w:spacing w:val="-2"/>
              </w:rPr>
              <w:t xml:space="preserve">№ </w:t>
            </w:r>
            <w:proofErr w:type="spellStart"/>
            <w:proofErr w:type="gramStart"/>
            <w:r w:rsidRPr="00E375F9">
              <w:rPr>
                <w:bCs/>
                <w:spacing w:val="-2"/>
              </w:rPr>
              <w:t>п</w:t>
            </w:r>
            <w:proofErr w:type="spellEnd"/>
            <w:proofErr w:type="gramEnd"/>
            <w:r w:rsidRPr="00E375F9">
              <w:rPr>
                <w:bCs/>
                <w:spacing w:val="-2"/>
              </w:rPr>
              <w:t>/</w:t>
            </w:r>
            <w:proofErr w:type="spellStart"/>
            <w:r w:rsidRPr="00E375F9">
              <w:rPr>
                <w:bCs/>
                <w:spacing w:val="-2"/>
              </w:rPr>
              <w:t>п</w:t>
            </w:r>
            <w:proofErr w:type="spellEnd"/>
            <w:r w:rsidRPr="00E375F9">
              <w:rPr>
                <w:bCs/>
                <w:spacing w:val="-2"/>
              </w:rPr>
              <w:t xml:space="preserve"> </w:t>
            </w:r>
          </w:p>
        </w:tc>
        <w:tc>
          <w:tcPr>
            <w:tcW w:w="1126" w:type="dxa"/>
          </w:tcPr>
          <w:p w:rsidR="00AA583B" w:rsidRPr="00E375F9" w:rsidRDefault="00AA583B" w:rsidP="00BE2B98">
            <w:pPr>
              <w:jc w:val="both"/>
              <w:rPr>
                <w:bCs/>
                <w:spacing w:val="-2"/>
              </w:rPr>
            </w:pPr>
            <w:r w:rsidRPr="00E375F9">
              <w:rPr>
                <w:bCs/>
                <w:spacing w:val="-2"/>
              </w:rPr>
              <w:t xml:space="preserve">Пункт плана мероприятий </w:t>
            </w:r>
          </w:p>
        </w:tc>
        <w:tc>
          <w:tcPr>
            <w:tcW w:w="2968" w:type="dxa"/>
          </w:tcPr>
          <w:p w:rsidR="00AA583B" w:rsidRPr="00E375F9" w:rsidRDefault="00AA583B" w:rsidP="00BE2B98">
            <w:pPr>
              <w:jc w:val="both"/>
              <w:rPr>
                <w:bCs/>
                <w:spacing w:val="-2"/>
              </w:rPr>
            </w:pPr>
            <w:r w:rsidRPr="00E375F9">
              <w:rPr>
                <w:bCs/>
                <w:spacing w:val="-2"/>
              </w:rPr>
              <w:t>Наименование</w:t>
            </w:r>
          </w:p>
          <w:p w:rsidR="00AA583B" w:rsidRPr="00E375F9" w:rsidRDefault="00AA583B" w:rsidP="00BE2B98">
            <w:pPr>
              <w:jc w:val="both"/>
              <w:rPr>
                <w:bCs/>
                <w:spacing w:val="-2"/>
              </w:rPr>
            </w:pPr>
            <w:r w:rsidRPr="00E375F9">
              <w:rPr>
                <w:bCs/>
                <w:spacing w:val="-2"/>
              </w:rPr>
              <w:t xml:space="preserve">мероприятия  </w:t>
            </w:r>
          </w:p>
        </w:tc>
        <w:tc>
          <w:tcPr>
            <w:tcW w:w="1550" w:type="dxa"/>
          </w:tcPr>
          <w:p w:rsidR="00AA583B" w:rsidRPr="00E375F9" w:rsidRDefault="00AA583B" w:rsidP="00BE2B98">
            <w:pPr>
              <w:jc w:val="both"/>
              <w:rPr>
                <w:bCs/>
                <w:spacing w:val="-2"/>
              </w:rPr>
            </w:pPr>
            <w:r w:rsidRPr="00E375F9">
              <w:rPr>
                <w:bCs/>
                <w:spacing w:val="-2"/>
              </w:rPr>
              <w:t xml:space="preserve">Категория участников </w:t>
            </w:r>
          </w:p>
        </w:tc>
        <w:tc>
          <w:tcPr>
            <w:tcW w:w="1533" w:type="dxa"/>
          </w:tcPr>
          <w:p w:rsidR="00AA583B" w:rsidRPr="00E375F9" w:rsidRDefault="00AA583B" w:rsidP="00BE2B98">
            <w:pPr>
              <w:jc w:val="both"/>
              <w:rPr>
                <w:bCs/>
                <w:spacing w:val="-2"/>
              </w:rPr>
            </w:pPr>
            <w:r w:rsidRPr="00E375F9">
              <w:rPr>
                <w:bCs/>
                <w:spacing w:val="-2"/>
              </w:rPr>
              <w:t xml:space="preserve">Количество участников </w:t>
            </w:r>
          </w:p>
        </w:tc>
        <w:tc>
          <w:tcPr>
            <w:tcW w:w="1569" w:type="dxa"/>
          </w:tcPr>
          <w:p w:rsidR="00AA583B" w:rsidRPr="00E375F9" w:rsidRDefault="00AA583B" w:rsidP="00BE2B98">
            <w:pPr>
              <w:jc w:val="both"/>
              <w:rPr>
                <w:bCs/>
                <w:spacing w:val="-2"/>
              </w:rPr>
            </w:pPr>
            <w:r w:rsidRPr="00E375F9">
              <w:rPr>
                <w:bCs/>
                <w:spacing w:val="-2"/>
              </w:rPr>
              <w:t xml:space="preserve">Примечание (размещение информации в СМИ, указать подробно)  </w:t>
            </w:r>
          </w:p>
        </w:tc>
      </w:tr>
      <w:tr w:rsidR="00AA583B" w:rsidRPr="00054CCD" w:rsidTr="009145DC">
        <w:tc>
          <w:tcPr>
            <w:tcW w:w="825" w:type="dxa"/>
          </w:tcPr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  <w:r w:rsidRPr="00494D4C">
              <w:rPr>
                <w:b/>
                <w:bCs/>
                <w:spacing w:val="-2"/>
              </w:rPr>
              <w:t>1.</w:t>
            </w: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  <w:r w:rsidRPr="00494D4C">
              <w:rPr>
                <w:b/>
                <w:bCs/>
                <w:spacing w:val="-2"/>
              </w:rPr>
              <w:t>2.</w:t>
            </w: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  <w:r w:rsidRPr="00494D4C">
              <w:rPr>
                <w:b/>
                <w:bCs/>
                <w:spacing w:val="-2"/>
              </w:rPr>
              <w:t>3.</w:t>
            </w: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494D4C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494D4C" w:rsidRDefault="00AA583B" w:rsidP="00BE2B98">
            <w:pPr>
              <w:jc w:val="both"/>
              <w:rPr>
                <w:b/>
                <w:bCs/>
                <w:spacing w:val="-2"/>
              </w:rPr>
            </w:pPr>
            <w:r w:rsidRPr="00494D4C">
              <w:rPr>
                <w:b/>
                <w:bCs/>
                <w:spacing w:val="-2"/>
              </w:rPr>
              <w:t>4.</w:t>
            </w: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  <w:r w:rsidRPr="00494D4C">
              <w:rPr>
                <w:b/>
                <w:bCs/>
                <w:spacing w:val="-2"/>
              </w:rPr>
              <w:t>5.</w:t>
            </w:r>
          </w:p>
          <w:p w:rsidR="00D70404" w:rsidRPr="00494D4C" w:rsidRDefault="00D70404" w:rsidP="00BE2B98">
            <w:pPr>
              <w:jc w:val="both"/>
              <w:rPr>
                <w:b/>
                <w:bCs/>
                <w:spacing w:val="-2"/>
              </w:rPr>
            </w:pPr>
          </w:p>
          <w:p w:rsidR="00D70404" w:rsidRPr="00494D4C" w:rsidRDefault="00D70404" w:rsidP="00BE2B98">
            <w:pPr>
              <w:jc w:val="both"/>
              <w:rPr>
                <w:b/>
                <w:bCs/>
                <w:spacing w:val="-2"/>
              </w:rPr>
            </w:pPr>
          </w:p>
          <w:p w:rsidR="00D70404" w:rsidRPr="00494D4C" w:rsidRDefault="00D70404" w:rsidP="00BE2B98">
            <w:pPr>
              <w:jc w:val="both"/>
              <w:rPr>
                <w:b/>
                <w:bCs/>
                <w:spacing w:val="-2"/>
              </w:rPr>
            </w:pPr>
          </w:p>
          <w:p w:rsidR="00D70404" w:rsidRPr="00494D4C" w:rsidRDefault="00D70404" w:rsidP="00BE2B98">
            <w:pPr>
              <w:jc w:val="both"/>
              <w:rPr>
                <w:b/>
                <w:bCs/>
                <w:spacing w:val="-2"/>
              </w:rPr>
            </w:pPr>
            <w:r w:rsidRPr="00494D4C">
              <w:rPr>
                <w:b/>
                <w:bCs/>
                <w:spacing w:val="-2"/>
              </w:rPr>
              <w:t>6.</w:t>
            </w: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FF5B63" w:rsidP="00BE2B98">
            <w:pPr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7.</w:t>
            </w: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FF5B63" w:rsidP="00BE2B98">
            <w:pPr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</w:t>
            </w: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494D4C" w:rsidRDefault="00FF5B63" w:rsidP="00BE2B98">
            <w:pPr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1126" w:type="dxa"/>
          </w:tcPr>
          <w:p w:rsidR="00AA583B" w:rsidRPr="00D70404" w:rsidRDefault="00AA583B" w:rsidP="00BE2B98">
            <w:pPr>
              <w:jc w:val="both"/>
              <w:rPr>
                <w:spacing w:val="49"/>
              </w:rPr>
            </w:pPr>
            <w:r w:rsidRPr="00D70404">
              <w:lastRenderedPageBreak/>
              <w:t xml:space="preserve">1.1.2. </w:t>
            </w:r>
            <w:r w:rsidRPr="00D70404">
              <w:rPr>
                <w:spacing w:val="49"/>
              </w:rPr>
              <w:t xml:space="preserve"> </w:t>
            </w:r>
          </w:p>
          <w:p w:rsidR="00AA583B" w:rsidRPr="00D70404" w:rsidRDefault="00AA583B" w:rsidP="00BE2B98">
            <w:pPr>
              <w:jc w:val="both"/>
              <w:rPr>
                <w:spacing w:val="49"/>
              </w:rPr>
            </w:pPr>
          </w:p>
          <w:p w:rsidR="00AA583B" w:rsidRPr="00D70404" w:rsidRDefault="00AA583B" w:rsidP="00BE2B98">
            <w:pPr>
              <w:jc w:val="both"/>
              <w:rPr>
                <w:spacing w:val="49"/>
              </w:rPr>
            </w:pPr>
          </w:p>
          <w:p w:rsidR="00AA583B" w:rsidRPr="00D70404" w:rsidRDefault="00AA583B" w:rsidP="00BE2B98">
            <w:pPr>
              <w:jc w:val="both"/>
              <w:rPr>
                <w:spacing w:val="49"/>
              </w:rPr>
            </w:pPr>
          </w:p>
          <w:p w:rsidR="00AA583B" w:rsidRPr="00D70404" w:rsidRDefault="00AA583B" w:rsidP="00BE2B98">
            <w:pPr>
              <w:jc w:val="both"/>
              <w:rPr>
                <w:spacing w:val="49"/>
              </w:rPr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E356E5" w:rsidP="00BE2B98">
            <w:pPr>
              <w:jc w:val="both"/>
            </w:pPr>
            <w:r>
              <w:t>2.3</w:t>
            </w: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AA583B" w:rsidP="00BE2B98">
            <w:pPr>
              <w:jc w:val="both"/>
            </w:pPr>
          </w:p>
          <w:p w:rsidR="00AA583B" w:rsidRPr="00D70404" w:rsidRDefault="00DD1170" w:rsidP="00BE2B98">
            <w:pPr>
              <w:jc w:val="both"/>
            </w:pPr>
            <w:r>
              <w:t xml:space="preserve"> </w:t>
            </w:r>
          </w:p>
          <w:p w:rsidR="009145DC" w:rsidRPr="00D70404" w:rsidRDefault="009145DC" w:rsidP="00BE2B98">
            <w:pPr>
              <w:jc w:val="both"/>
            </w:pPr>
          </w:p>
          <w:p w:rsidR="009145DC" w:rsidRPr="00D70404" w:rsidRDefault="009145DC" w:rsidP="00BE2B98">
            <w:pPr>
              <w:jc w:val="both"/>
            </w:pPr>
          </w:p>
          <w:p w:rsidR="009145DC" w:rsidRPr="00D70404" w:rsidRDefault="009145DC" w:rsidP="00BE2B98">
            <w:pPr>
              <w:jc w:val="both"/>
            </w:pPr>
          </w:p>
          <w:p w:rsidR="009145DC" w:rsidRPr="00D70404" w:rsidRDefault="009145DC" w:rsidP="00BE2B98">
            <w:pPr>
              <w:jc w:val="both"/>
            </w:pPr>
          </w:p>
          <w:p w:rsidR="009145DC" w:rsidRPr="00D70404" w:rsidRDefault="009145DC" w:rsidP="00BE2B98">
            <w:pPr>
              <w:jc w:val="both"/>
            </w:pPr>
          </w:p>
          <w:p w:rsidR="00356D0E" w:rsidRDefault="00356D0E" w:rsidP="00BE2B98">
            <w:pPr>
              <w:jc w:val="both"/>
            </w:pPr>
          </w:p>
          <w:p w:rsidR="00356D0E" w:rsidRDefault="00356D0E" w:rsidP="00BE2B98">
            <w:pPr>
              <w:jc w:val="both"/>
            </w:pPr>
          </w:p>
          <w:p w:rsidR="003C2967" w:rsidRDefault="003C2967" w:rsidP="00BE2B98">
            <w:pPr>
              <w:jc w:val="both"/>
            </w:pPr>
          </w:p>
          <w:p w:rsidR="003C2967" w:rsidRDefault="003C2967" w:rsidP="00BE2B98">
            <w:pPr>
              <w:jc w:val="both"/>
            </w:pPr>
          </w:p>
          <w:p w:rsidR="003C2967" w:rsidRDefault="003C2967" w:rsidP="00BE2B98">
            <w:pPr>
              <w:jc w:val="both"/>
            </w:pPr>
          </w:p>
          <w:p w:rsidR="009145DC" w:rsidRDefault="009145DC" w:rsidP="00BE2B98">
            <w:pPr>
              <w:jc w:val="both"/>
            </w:pPr>
            <w:r w:rsidRPr="00D70404">
              <w:t>2.4.</w:t>
            </w:r>
          </w:p>
          <w:p w:rsidR="00356D0E" w:rsidRDefault="00356D0E" w:rsidP="00BE2B98">
            <w:pPr>
              <w:jc w:val="both"/>
            </w:pPr>
          </w:p>
          <w:p w:rsidR="00356D0E" w:rsidRDefault="00356D0E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</w:p>
          <w:p w:rsidR="00D34C87" w:rsidRDefault="00D34C87" w:rsidP="00BE2B98">
            <w:pPr>
              <w:jc w:val="both"/>
            </w:pPr>
          </w:p>
          <w:p w:rsidR="00D34C87" w:rsidRDefault="00D34C87" w:rsidP="00BE2B98">
            <w:pPr>
              <w:jc w:val="both"/>
            </w:pPr>
          </w:p>
          <w:p w:rsidR="00D34C87" w:rsidRDefault="00D34C87" w:rsidP="00BE2B98">
            <w:pPr>
              <w:jc w:val="both"/>
            </w:pPr>
          </w:p>
          <w:p w:rsidR="00D34C87" w:rsidRDefault="00D34C87" w:rsidP="00BE2B98">
            <w:pPr>
              <w:jc w:val="both"/>
            </w:pPr>
          </w:p>
          <w:p w:rsidR="00D34C87" w:rsidRDefault="00D34C87" w:rsidP="00BE2B98">
            <w:pPr>
              <w:jc w:val="both"/>
            </w:pPr>
          </w:p>
          <w:p w:rsidR="00D70404" w:rsidRPr="00D70404" w:rsidRDefault="003C2967" w:rsidP="00BE2B98">
            <w:pPr>
              <w:jc w:val="both"/>
            </w:pPr>
            <w:r>
              <w:t>2.5</w:t>
            </w:r>
          </w:p>
          <w:p w:rsidR="00D70404" w:rsidRP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</w:p>
          <w:p w:rsidR="00D70404" w:rsidRPr="00D70404" w:rsidRDefault="00D70404" w:rsidP="00BE2B98">
            <w:pPr>
              <w:jc w:val="both"/>
            </w:pPr>
            <w:r w:rsidRPr="00D70404">
              <w:t>2.6</w:t>
            </w:r>
          </w:p>
          <w:p w:rsidR="00AA583B" w:rsidRPr="00D70404" w:rsidRDefault="00AA583B" w:rsidP="00BE2B98">
            <w:pPr>
              <w:jc w:val="both"/>
            </w:pPr>
            <w:r w:rsidRPr="00D70404">
              <w:t>.</w:t>
            </w:r>
          </w:p>
          <w:p w:rsidR="009145DC" w:rsidRPr="00D70404" w:rsidRDefault="009145DC" w:rsidP="00BE2B98">
            <w:pPr>
              <w:jc w:val="both"/>
            </w:pPr>
          </w:p>
          <w:p w:rsidR="009145DC" w:rsidRPr="00D70404" w:rsidRDefault="009145DC" w:rsidP="00BE2B98">
            <w:pPr>
              <w:jc w:val="both"/>
            </w:pPr>
          </w:p>
          <w:p w:rsidR="009145DC" w:rsidRDefault="009145DC" w:rsidP="00BE2B98">
            <w:pPr>
              <w:jc w:val="both"/>
            </w:pPr>
            <w:r w:rsidRPr="00D70404">
              <w:t>3.</w:t>
            </w:r>
            <w:r w:rsidR="00800DD3">
              <w:t>1</w:t>
            </w:r>
          </w:p>
          <w:p w:rsidR="00FF5B63" w:rsidRDefault="00FF5B63" w:rsidP="00BE2B98">
            <w:pPr>
              <w:jc w:val="both"/>
            </w:pPr>
          </w:p>
          <w:p w:rsidR="00FF5B63" w:rsidRDefault="00FF5B63" w:rsidP="00BE2B98">
            <w:pPr>
              <w:jc w:val="both"/>
            </w:pPr>
          </w:p>
          <w:p w:rsidR="00FF5B63" w:rsidRDefault="00FF5B63" w:rsidP="00BE2B98">
            <w:pPr>
              <w:jc w:val="both"/>
            </w:pPr>
          </w:p>
          <w:p w:rsidR="00FF5B63" w:rsidRDefault="00FF5B63" w:rsidP="00BE2B98">
            <w:pPr>
              <w:jc w:val="both"/>
            </w:pPr>
          </w:p>
          <w:p w:rsidR="00FF5B63" w:rsidRDefault="00FF5B63" w:rsidP="00BE2B98">
            <w:pPr>
              <w:jc w:val="both"/>
            </w:pPr>
          </w:p>
          <w:p w:rsidR="00FF5B63" w:rsidRDefault="00FF5B63" w:rsidP="00BE2B98">
            <w:pPr>
              <w:jc w:val="both"/>
            </w:pPr>
          </w:p>
          <w:p w:rsidR="00FF5B63" w:rsidRDefault="00FF5B63" w:rsidP="00BE2B98">
            <w:pPr>
              <w:jc w:val="both"/>
            </w:pPr>
          </w:p>
          <w:p w:rsidR="00FF5B63" w:rsidRDefault="00FF5B63" w:rsidP="00BE2B98">
            <w:pPr>
              <w:jc w:val="both"/>
            </w:pPr>
          </w:p>
          <w:p w:rsidR="00FF5B63" w:rsidRDefault="00FF5B63" w:rsidP="00BE2B98">
            <w:pPr>
              <w:jc w:val="both"/>
            </w:pPr>
          </w:p>
          <w:p w:rsidR="00FF5B63" w:rsidRDefault="00FF5B63" w:rsidP="00BE2B98">
            <w:pPr>
              <w:jc w:val="both"/>
            </w:pPr>
          </w:p>
          <w:p w:rsidR="00FF5B63" w:rsidRDefault="00FF5B63" w:rsidP="00BE2B98">
            <w:pPr>
              <w:jc w:val="both"/>
            </w:pPr>
          </w:p>
          <w:p w:rsidR="00FF5B63" w:rsidRPr="00D70404" w:rsidRDefault="00FF5B63" w:rsidP="00BE2B98">
            <w:pPr>
              <w:jc w:val="both"/>
              <w:rPr>
                <w:b/>
                <w:bCs/>
                <w:spacing w:val="-2"/>
              </w:rPr>
            </w:pPr>
            <w:r>
              <w:t>3.3</w:t>
            </w:r>
          </w:p>
        </w:tc>
        <w:tc>
          <w:tcPr>
            <w:tcW w:w="2968" w:type="dxa"/>
          </w:tcPr>
          <w:p w:rsidR="00AA583B" w:rsidRPr="00D70404" w:rsidRDefault="00AA583B" w:rsidP="009145DC">
            <w:pPr>
              <w:widowControl w:val="0"/>
              <w:autoSpaceDE w:val="0"/>
              <w:autoSpaceDN w:val="0"/>
              <w:adjustRightInd w:val="0"/>
              <w:ind w:right="193"/>
            </w:pPr>
            <w:r w:rsidRPr="00D70404">
              <w:rPr>
                <w:spacing w:val="1"/>
              </w:rPr>
              <w:lastRenderedPageBreak/>
              <w:t>Р</w:t>
            </w:r>
            <w:r w:rsidRPr="00D70404">
              <w:rPr>
                <w:spacing w:val="-1"/>
              </w:rPr>
              <w:t>а</w:t>
            </w:r>
            <w:r w:rsidRPr="00D70404">
              <w:rPr>
                <w:spacing w:val="1"/>
              </w:rPr>
              <w:t>з</w:t>
            </w:r>
            <w:r w:rsidRPr="00D70404">
              <w:t>р</w:t>
            </w:r>
            <w:r w:rsidRPr="00D70404">
              <w:rPr>
                <w:spacing w:val="-1"/>
              </w:rPr>
              <w:t>а</w:t>
            </w:r>
            <w:r w:rsidRPr="00D70404">
              <w:t>бо</w:t>
            </w:r>
            <w:r w:rsidRPr="00D70404">
              <w:rPr>
                <w:spacing w:val="1"/>
              </w:rPr>
              <w:t>тк</w:t>
            </w:r>
            <w:r w:rsidRPr="00D70404">
              <w:t>а</w:t>
            </w:r>
            <w:r w:rsidRPr="00D70404">
              <w:rPr>
                <w:spacing w:val="-1"/>
              </w:rPr>
              <w:t xml:space="preserve"> </w:t>
            </w:r>
            <w:r w:rsidRPr="00D70404">
              <w:t xml:space="preserve">и </w:t>
            </w:r>
            <w:r w:rsidRPr="00D70404">
              <w:rPr>
                <w:spacing w:val="-5"/>
              </w:rPr>
              <w:t>у</w:t>
            </w:r>
            <w:r w:rsidRPr="00D70404">
              <w:rPr>
                <w:spacing w:val="3"/>
              </w:rPr>
              <w:t>т</w:t>
            </w:r>
            <w:r w:rsidRPr="00D70404">
              <w:t>в</w:t>
            </w:r>
            <w:r w:rsidRPr="00D70404">
              <w:rPr>
                <w:spacing w:val="-1"/>
              </w:rPr>
              <w:t>е</w:t>
            </w:r>
            <w:r w:rsidRPr="00D70404">
              <w:t>рж</w:t>
            </w:r>
            <w:r w:rsidRPr="00D70404">
              <w:rPr>
                <w:spacing w:val="2"/>
              </w:rPr>
              <w:t>д</w:t>
            </w:r>
            <w:r w:rsidRPr="00D70404">
              <w:rPr>
                <w:spacing w:val="-1"/>
              </w:rPr>
              <w:t>е</w:t>
            </w:r>
            <w:r w:rsidRPr="00D70404">
              <w:rPr>
                <w:spacing w:val="1"/>
              </w:rPr>
              <w:t>ни</w:t>
            </w:r>
            <w:r w:rsidRPr="00D70404">
              <w:t>е</w:t>
            </w:r>
            <w:r w:rsidRPr="00D70404">
              <w:rPr>
                <w:spacing w:val="-1"/>
              </w:rPr>
              <w:t xml:space="preserve"> </w:t>
            </w:r>
            <w:r w:rsidRPr="00D70404">
              <w:rPr>
                <w:spacing w:val="1"/>
              </w:rPr>
              <w:t>п</w:t>
            </w:r>
            <w:r w:rsidRPr="00D70404">
              <w:t>л</w:t>
            </w:r>
            <w:r w:rsidRPr="00D70404">
              <w:rPr>
                <w:spacing w:val="-1"/>
              </w:rPr>
              <w:t>а</w:t>
            </w:r>
            <w:r w:rsidRPr="00D70404">
              <w:rPr>
                <w:spacing w:val="1"/>
              </w:rPr>
              <w:t>н</w:t>
            </w:r>
            <w:r w:rsidRPr="00D70404">
              <w:t>а</w:t>
            </w:r>
            <w:r w:rsidRPr="00D70404">
              <w:rPr>
                <w:spacing w:val="-1"/>
              </w:rPr>
              <w:t xml:space="preserve"> </w:t>
            </w:r>
            <w:r w:rsidRPr="00D70404">
              <w:t>р</w:t>
            </w:r>
            <w:r w:rsidRPr="00D70404">
              <w:rPr>
                <w:spacing w:val="-1"/>
              </w:rPr>
              <w:t>а</w:t>
            </w:r>
            <w:r w:rsidRPr="00D70404">
              <w:t>бо</w:t>
            </w:r>
            <w:r w:rsidRPr="00D70404">
              <w:rPr>
                <w:spacing w:val="1"/>
              </w:rPr>
              <w:t>т</w:t>
            </w:r>
            <w:r w:rsidRPr="00D70404">
              <w:t>ы по р</w:t>
            </w:r>
            <w:r w:rsidRPr="00D70404">
              <w:rPr>
                <w:spacing w:val="-1"/>
              </w:rPr>
              <w:t>еа</w:t>
            </w:r>
            <w:r w:rsidRPr="00D70404">
              <w:t>л</w:t>
            </w:r>
            <w:r w:rsidRPr="00D70404">
              <w:rPr>
                <w:spacing w:val="1"/>
              </w:rPr>
              <w:t>из</w:t>
            </w:r>
            <w:r w:rsidRPr="00D70404">
              <w:rPr>
                <w:spacing w:val="-1"/>
              </w:rPr>
              <w:t>а</w:t>
            </w:r>
            <w:r w:rsidRPr="00D70404">
              <w:rPr>
                <w:spacing w:val="1"/>
              </w:rPr>
              <w:t>ци</w:t>
            </w:r>
            <w:r w:rsidRPr="00D70404">
              <w:t>и</w:t>
            </w:r>
            <w:r w:rsidRPr="00D70404">
              <w:rPr>
                <w:spacing w:val="-1"/>
              </w:rPr>
              <w:t xml:space="preserve"> </w:t>
            </w:r>
            <w:r w:rsidRPr="00D70404">
              <w:t>Ко</w:t>
            </w:r>
            <w:r w:rsidRPr="00D70404">
              <w:rPr>
                <w:spacing w:val="-1"/>
              </w:rPr>
              <w:t>н</w:t>
            </w:r>
            <w:r w:rsidRPr="00D70404">
              <w:rPr>
                <w:spacing w:val="1"/>
              </w:rPr>
              <w:t>ц</w:t>
            </w:r>
            <w:r w:rsidRPr="00D70404">
              <w:rPr>
                <w:spacing w:val="-1"/>
              </w:rPr>
              <w:t>е</w:t>
            </w:r>
            <w:r w:rsidRPr="00D70404">
              <w:rPr>
                <w:spacing w:val="1"/>
              </w:rPr>
              <w:t>п</w:t>
            </w:r>
            <w:r w:rsidRPr="00D70404">
              <w:rPr>
                <w:spacing w:val="-1"/>
              </w:rPr>
              <w:t>ц</w:t>
            </w:r>
            <w:r w:rsidRPr="00D70404">
              <w:rPr>
                <w:spacing w:val="1"/>
              </w:rPr>
              <w:t>и</w:t>
            </w:r>
            <w:r w:rsidRPr="00D70404">
              <w:t>и</w:t>
            </w:r>
          </w:p>
          <w:p w:rsidR="009145DC" w:rsidRPr="00D70404" w:rsidRDefault="009145DC" w:rsidP="00BE2B98">
            <w:pPr>
              <w:jc w:val="both"/>
              <w:rPr>
                <w:spacing w:val="1"/>
              </w:rPr>
            </w:pPr>
          </w:p>
          <w:p w:rsidR="009145DC" w:rsidRPr="00D70404" w:rsidRDefault="009145DC" w:rsidP="00BE2B98">
            <w:pPr>
              <w:jc w:val="both"/>
              <w:rPr>
                <w:spacing w:val="1"/>
              </w:rPr>
            </w:pPr>
          </w:p>
          <w:p w:rsidR="009145DC" w:rsidRDefault="00FC15DB" w:rsidP="00FC15DB">
            <w:pPr>
              <w:jc w:val="both"/>
            </w:pPr>
            <w:r>
              <w:rPr>
                <w:spacing w:val="1"/>
              </w:rPr>
              <w:t xml:space="preserve"> </w:t>
            </w:r>
            <w:r w:rsidR="00BD19C1">
              <w:t>Кружок по математике «Клуб математиков»</w:t>
            </w:r>
          </w:p>
          <w:p w:rsidR="004F061F" w:rsidRDefault="004F061F" w:rsidP="00FC15DB">
            <w:pPr>
              <w:jc w:val="both"/>
            </w:pPr>
            <w:r>
              <w:t xml:space="preserve"> </w:t>
            </w:r>
          </w:p>
          <w:p w:rsidR="004F061F" w:rsidRDefault="004F061F" w:rsidP="00FC15DB">
            <w:pPr>
              <w:jc w:val="both"/>
            </w:pPr>
            <w:proofErr w:type="spellStart"/>
            <w:r>
              <w:t>Электив</w:t>
            </w:r>
            <w:proofErr w:type="spellEnd"/>
            <w:r>
              <w:t xml:space="preserve"> по математике</w:t>
            </w:r>
          </w:p>
          <w:p w:rsidR="004F061F" w:rsidRPr="00BD19C1" w:rsidRDefault="004F061F" w:rsidP="00FC15DB">
            <w:pPr>
              <w:jc w:val="both"/>
            </w:pPr>
            <w:r>
              <w:t>«Введение в теорию вероятности</w:t>
            </w:r>
            <w:r w:rsidR="00DD1170">
              <w:t>»</w:t>
            </w:r>
          </w:p>
          <w:p w:rsidR="009145DC" w:rsidRDefault="009145DC" w:rsidP="00AA583B">
            <w:pPr>
              <w:rPr>
                <w:spacing w:val="-7"/>
              </w:rPr>
            </w:pPr>
          </w:p>
          <w:p w:rsidR="00DD1170" w:rsidRDefault="00DD1170" w:rsidP="00AA583B">
            <w:pPr>
              <w:rPr>
                <w:spacing w:val="-7"/>
              </w:rPr>
            </w:pPr>
            <w:proofErr w:type="spellStart"/>
            <w:r>
              <w:rPr>
                <w:spacing w:val="-7"/>
              </w:rPr>
              <w:t>Электив</w:t>
            </w:r>
            <w:proofErr w:type="spellEnd"/>
            <w:r>
              <w:rPr>
                <w:spacing w:val="-7"/>
              </w:rPr>
              <w:t xml:space="preserve"> по математике «Уравнения, содержащие знак модуля»</w:t>
            </w:r>
          </w:p>
          <w:p w:rsidR="00DD1170" w:rsidRDefault="00DD1170" w:rsidP="00AA583B">
            <w:pPr>
              <w:rPr>
                <w:spacing w:val="-7"/>
              </w:rPr>
            </w:pPr>
          </w:p>
          <w:p w:rsidR="00DD1170" w:rsidRDefault="00DD1170" w:rsidP="00AA583B">
            <w:pPr>
              <w:rPr>
                <w:spacing w:val="-7"/>
              </w:rPr>
            </w:pPr>
            <w:proofErr w:type="spellStart"/>
            <w:r>
              <w:rPr>
                <w:spacing w:val="-7"/>
              </w:rPr>
              <w:t>Электив</w:t>
            </w:r>
            <w:proofErr w:type="spellEnd"/>
            <w:r>
              <w:rPr>
                <w:spacing w:val="-7"/>
              </w:rPr>
              <w:t xml:space="preserve"> по математике «Решение нестандартных задач»</w:t>
            </w:r>
          </w:p>
          <w:p w:rsidR="00DD1170" w:rsidRDefault="00DD1170" w:rsidP="00AA583B">
            <w:pPr>
              <w:rPr>
                <w:spacing w:val="-7"/>
              </w:rPr>
            </w:pPr>
          </w:p>
          <w:p w:rsidR="00DD1170" w:rsidRDefault="00DD1170" w:rsidP="00AA583B">
            <w:pPr>
              <w:rPr>
                <w:spacing w:val="-7"/>
              </w:rPr>
            </w:pPr>
            <w:proofErr w:type="spellStart"/>
            <w:r>
              <w:rPr>
                <w:spacing w:val="-7"/>
              </w:rPr>
              <w:t>Электив</w:t>
            </w:r>
            <w:proofErr w:type="spellEnd"/>
            <w:r>
              <w:rPr>
                <w:spacing w:val="-7"/>
              </w:rPr>
              <w:t xml:space="preserve"> по математике</w:t>
            </w:r>
          </w:p>
          <w:p w:rsidR="00DD1170" w:rsidRDefault="00DD1170" w:rsidP="00AA583B">
            <w:pPr>
              <w:rPr>
                <w:spacing w:val="-7"/>
              </w:rPr>
            </w:pPr>
            <w:r>
              <w:rPr>
                <w:spacing w:val="-7"/>
              </w:rPr>
              <w:t>«Уравнения, содержащие знак модуля»</w:t>
            </w:r>
          </w:p>
          <w:p w:rsidR="00356D0E" w:rsidRDefault="00356D0E" w:rsidP="00AA583B">
            <w:pPr>
              <w:rPr>
                <w:spacing w:val="-7"/>
              </w:rPr>
            </w:pPr>
          </w:p>
          <w:p w:rsidR="00D60859" w:rsidRDefault="00356D0E" w:rsidP="00AA583B">
            <w:pPr>
              <w:rPr>
                <w:spacing w:val="-7"/>
              </w:rPr>
            </w:pPr>
            <w:r>
              <w:rPr>
                <w:spacing w:val="-7"/>
              </w:rPr>
              <w:t>Кружок по математике</w:t>
            </w:r>
          </w:p>
          <w:p w:rsidR="00356D0E" w:rsidRPr="00D70404" w:rsidRDefault="00356D0E" w:rsidP="00AA583B">
            <w:pPr>
              <w:rPr>
                <w:spacing w:val="-7"/>
              </w:rPr>
            </w:pPr>
            <w:r>
              <w:rPr>
                <w:spacing w:val="-7"/>
              </w:rPr>
              <w:t xml:space="preserve"> «</w:t>
            </w:r>
            <w:r w:rsidR="00D60859">
              <w:rPr>
                <w:spacing w:val="-7"/>
              </w:rPr>
              <w:t>Клуб математиков»</w:t>
            </w:r>
          </w:p>
          <w:p w:rsidR="009145DC" w:rsidRPr="00D70404" w:rsidRDefault="009145DC" w:rsidP="00AA583B">
            <w:pPr>
              <w:rPr>
                <w:spacing w:val="-7"/>
              </w:rPr>
            </w:pPr>
          </w:p>
          <w:p w:rsidR="009145DC" w:rsidRPr="00D70404" w:rsidRDefault="009145DC" w:rsidP="00AA583B">
            <w:pPr>
              <w:rPr>
                <w:spacing w:val="-7"/>
              </w:rPr>
            </w:pPr>
          </w:p>
          <w:p w:rsidR="00D70404" w:rsidRDefault="003C2967" w:rsidP="00AA583B">
            <w:pPr>
              <w:rPr>
                <w:spacing w:val="-7"/>
              </w:rPr>
            </w:pPr>
            <w:r>
              <w:rPr>
                <w:spacing w:val="-7"/>
              </w:rPr>
              <w:t>«Эврика»</w:t>
            </w:r>
          </w:p>
          <w:p w:rsidR="003C2967" w:rsidRDefault="003C2967" w:rsidP="00AA583B">
            <w:pPr>
              <w:rPr>
                <w:spacing w:val="-7"/>
              </w:rPr>
            </w:pPr>
          </w:p>
          <w:p w:rsidR="003C2967" w:rsidRDefault="003C2967" w:rsidP="00AA583B">
            <w:pPr>
              <w:rPr>
                <w:spacing w:val="-7"/>
              </w:rPr>
            </w:pPr>
            <w:r>
              <w:rPr>
                <w:spacing w:val="-7"/>
              </w:rPr>
              <w:t>«Эврика»</w:t>
            </w:r>
          </w:p>
          <w:p w:rsidR="003C2967" w:rsidRDefault="003C2967" w:rsidP="00AA583B">
            <w:pPr>
              <w:rPr>
                <w:spacing w:val="-7"/>
              </w:rPr>
            </w:pPr>
          </w:p>
          <w:p w:rsidR="003C2967" w:rsidRDefault="003C2967" w:rsidP="00AA583B">
            <w:pPr>
              <w:rPr>
                <w:spacing w:val="-7"/>
              </w:rPr>
            </w:pPr>
            <w:r>
              <w:rPr>
                <w:spacing w:val="-7"/>
              </w:rPr>
              <w:t>«Эврика»</w:t>
            </w:r>
          </w:p>
          <w:p w:rsidR="003C2967" w:rsidRDefault="003C2967" w:rsidP="00AA583B">
            <w:pPr>
              <w:rPr>
                <w:spacing w:val="-7"/>
              </w:rPr>
            </w:pPr>
          </w:p>
          <w:p w:rsidR="00D34C87" w:rsidRDefault="00D34C87" w:rsidP="00D34C87">
            <w:pPr>
              <w:rPr>
                <w:spacing w:val="-7"/>
              </w:rPr>
            </w:pPr>
          </w:p>
          <w:p w:rsidR="00D34C87" w:rsidRDefault="00D34C87" w:rsidP="00D34C87">
            <w:pPr>
              <w:rPr>
                <w:spacing w:val="-7"/>
              </w:rPr>
            </w:pPr>
            <w:r>
              <w:rPr>
                <w:spacing w:val="-7"/>
              </w:rPr>
              <w:t>«Эврика»</w:t>
            </w:r>
          </w:p>
          <w:p w:rsidR="00D34C87" w:rsidRDefault="00D34C87" w:rsidP="00D34C87">
            <w:pPr>
              <w:rPr>
                <w:spacing w:val="-7"/>
              </w:rPr>
            </w:pPr>
          </w:p>
          <w:p w:rsidR="00D34C87" w:rsidRDefault="00D34C87" w:rsidP="00D34C87">
            <w:pPr>
              <w:rPr>
                <w:spacing w:val="-7"/>
              </w:rPr>
            </w:pPr>
          </w:p>
          <w:p w:rsidR="00D34C87" w:rsidRDefault="00D34C87" w:rsidP="00D34C87">
            <w:pPr>
              <w:rPr>
                <w:spacing w:val="-7"/>
              </w:rPr>
            </w:pPr>
            <w:r>
              <w:rPr>
                <w:spacing w:val="-7"/>
              </w:rPr>
              <w:t>«Эврика»</w:t>
            </w:r>
          </w:p>
          <w:p w:rsidR="003C2967" w:rsidRDefault="003C2967" w:rsidP="00AA583B">
            <w:pPr>
              <w:rPr>
                <w:spacing w:val="-7"/>
              </w:rPr>
            </w:pPr>
          </w:p>
          <w:p w:rsidR="00D34C87" w:rsidRDefault="00D34C87" w:rsidP="00AA583B">
            <w:pPr>
              <w:rPr>
                <w:spacing w:val="-7"/>
              </w:rPr>
            </w:pPr>
          </w:p>
          <w:p w:rsidR="003C2967" w:rsidRPr="00D70404" w:rsidRDefault="003C2967" w:rsidP="00AA583B">
            <w:pPr>
              <w:rPr>
                <w:spacing w:val="-7"/>
              </w:rPr>
            </w:pPr>
            <w:r>
              <w:rPr>
                <w:spacing w:val="-7"/>
              </w:rPr>
              <w:t>Математический чемпионат</w:t>
            </w:r>
          </w:p>
          <w:p w:rsidR="00D70404" w:rsidRPr="00D70404" w:rsidRDefault="00D70404" w:rsidP="00AA583B">
            <w:pPr>
              <w:rPr>
                <w:spacing w:val="-7"/>
              </w:rPr>
            </w:pPr>
          </w:p>
          <w:p w:rsidR="00D34C87" w:rsidRDefault="00D34C87" w:rsidP="003C2967">
            <w:pPr>
              <w:rPr>
                <w:spacing w:val="-7"/>
              </w:rPr>
            </w:pPr>
          </w:p>
          <w:p w:rsidR="00D34C87" w:rsidRDefault="00D34C87" w:rsidP="003C2967">
            <w:pPr>
              <w:rPr>
                <w:spacing w:val="-7"/>
              </w:rPr>
            </w:pPr>
          </w:p>
          <w:p w:rsidR="003C2967" w:rsidRPr="00D70404" w:rsidRDefault="003C2967" w:rsidP="003C2967">
            <w:pPr>
              <w:rPr>
                <w:spacing w:val="-7"/>
              </w:rPr>
            </w:pPr>
            <w:r>
              <w:rPr>
                <w:spacing w:val="-7"/>
              </w:rPr>
              <w:t>Математический чемпионат</w:t>
            </w:r>
          </w:p>
          <w:p w:rsidR="00D70404" w:rsidRDefault="00D70404" w:rsidP="00AA583B">
            <w:pPr>
              <w:rPr>
                <w:spacing w:val="-7"/>
              </w:rPr>
            </w:pPr>
          </w:p>
          <w:p w:rsidR="003C2967" w:rsidRPr="00D70404" w:rsidRDefault="003C2967" w:rsidP="003C2967">
            <w:pPr>
              <w:rPr>
                <w:spacing w:val="-7"/>
              </w:rPr>
            </w:pPr>
            <w:r>
              <w:rPr>
                <w:spacing w:val="-7"/>
              </w:rPr>
              <w:t>Математический чемпионат</w:t>
            </w:r>
          </w:p>
          <w:p w:rsidR="003C2967" w:rsidRPr="00D70404" w:rsidRDefault="003C2967" w:rsidP="00AA583B">
            <w:pPr>
              <w:rPr>
                <w:spacing w:val="-7"/>
              </w:rPr>
            </w:pPr>
          </w:p>
          <w:p w:rsidR="00D70404" w:rsidRPr="00D70404" w:rsidRDefault="00D70404" w:rsidP="00AA583B">
            <w:pPr>
              <w:rPr>
                <w:spacing w:val="-7"/>
              </w:rPr>
            </w:pPr>
          </w:p>
          <w:p w:rsidR="009145DC" w:rsidRDefault="00D60859" w:rsidP="00AA583B">
            <w:pPr>
              <w:rPr>
                <w:spacing w:val="-7"/>
              </w:rPr>
            </w:pPr>
            <w:r>
              <w:rPr>
                <w:spacing w:val="-7"/>
              </w:rPr>
              <w:t>Математический конкурс-игра «Кенгуру»</w:t>
            </w:r>
          </w:p>
          <w:p w:rsidR="00494D4C" w:rsidRPr="00D70404" w:rsidRDefault="00494D4C" w:rsidP="00494D4C">
            <w:pPr>
              <w:rPr>
                <w:spacing w:val="-7"/>
              </w:rPr>
            </w:pPr>
            <w:r>
              <w:rPr>
                <w:spacing w:val="-7"/>
              </w:rPr>
              <w:t>Математический конкурс-игра «Кенгуру»</w:t>
            </w:r>
          </w:p>
          <w:p w:rsidR="00494D4C" w:rsidRPr="00D70404" w:rsidRDefault="00494D4C" w:rsidP="00494D4C">
            <w:pPr>
              <w:rPr>
                <w:spacing w:val="-7"/>
              </w:rPr>
            </w:pPr>
            <w:r>
              <w:rPr>
                <w:spacing w:val="-7"/>
              </w:rPr>
              <w:t>Математический конкурс-игра «Кенгуру»</w:t>
            </w:r>
          </w:p>
          <w:p w:rsidR="00494D4C" w:rsidRPr="00D70404" w:rsidRDefault="00494D4C" w:rsidP="00494D4C">
            <w:pPr>
              <w:rPr>
                <w:spacing w:val="-7"/>
              </w:rPr>
            </w:pPr>
            <w:r>
              <w:rPr>
                <w:spacing w:val="-7"/>
              </w:rPr>
              <w:t>Математический конкурс-игра «Кенгуру»</w:t>
            </w:r>
          </w:p>
          <w:p w:rsidR="00494D4C" w:rsidRDefault="00494D4C" w:rsidP="009145DC">
            <w:pPr>
              <w:rPr>
                <w:bCs/>
                <w:spacing w:val="-2"/>
              </w:rPr>
            </w:pPr>
          </w:p>
          <w:p w:rsidR="00494D4C" w:rsidRDefault="00494D4C" w:rsidP="009145DC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Работа по теме</w:t>
            </w:r>
            <w:proofErr w:type="gramStart"/>
            <w:r>
              <w:rPr>
                <w:bCs/>
                <w:spacing w:val="-2"/>
              </w:rPr>
              <w:t>»К</w:t>
            </w:r>
            <w:proofErr w:type="gramEnd"/>
            <w:r>
              <w:rPr>
                <w:bCs/>
                <w:spacing w:val="-2"/>
              </w:rPr>
              <w:t>акое число счастливое»</w:t>
            </w:r>
          </w:p>
          <w:p w:rsidR="00800DD3" w:rsidRDefault="00800DD3" w:rsidP="009145DC">
            <w:pPr>
              <w:rPr>
                <w:bCs/>
                <w:spacing w:val="-2"/>
              </w:rPr>
            </w:pPr>
          </w:p>
          <w:p w:rsidR="00800DD3" w:rsidRDefault="00800DD3" w:rsidP="009145DC">
            <w:pPr>
              <w:rPr>
                <w:bCs/>
                <w:spacing w:val="-2"/>
              </w:rPr>
            </w:pPr>
          </w:p>
          <w:p w:rsidR="00800DD3" w:rsidRDefault="00800DD3" w:rsidP="009145DC">
            <w:pPr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Вебинар</w:t>
            </w:r>
            <w:proofErr w:type="spellEnd"/>
            <w:r>
              <w:rPr>
                <w:bCs/>
                <w:spacing w:val="-2"/>
              </w:rPr>
              <w:t xml:space="preserve"> по теме </w:t>
            </w:r>
          </w:p>
          <w:p w:rsidR="00800DD3" w:rsidRDefault="00800DD3" w:rsidP="009145DC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«Концептуальные особенности курса алгебры 7-9 классов в УМК»</w:t>
            </w:r>
          </w:p>
          <w:p w:rsidR="00800DD3" w:rsidRDefault="00800DD3" w:rsidP="009145DC">
            <w:pPr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Вебинар</w:t>
            </w:r>
            <w:proofErr w:type="spellEnd"/>
            <w:r>
              <w:rPr>
                <w:bCs/>
                <w:spacing w:val="-2"/>
              </w:rPr>
              <w:t xml:space="preserve"> по теме «Современный урок в условиях ФГОС средствами УМК по математике издательства Просвещение»</w:t>
            </w:r>
          </w:p>
          <w:p w:rsidR="00FF5B63" w:rsidRDefault="00FF5B63" w:rsidP="009145DC">
            <w:pPr>
              <w:rPr>
                <w:bCs/>
                <w:spacing w:val="-2"/>
              </w:rPr>
            </w:pPr>
          </w:p>
          <w:p w:rsidR="00FF5B63" w:rsidRDefault="00FF5B63" w:rsidP="00FF5B63">
            <w:pPr>
              <w:rPr>
                <w:bCs/>
                <w:spacing w:val="-2"/>
              </w:rPr>
            </w:pPr>
            <w:r w:rsidRPr="00D70404">
              <w:rPr>
                <w:bCs/>
                <w:spacing w:val="-2"/>
              </w:rPr>
              <w:t>Выступле</w:t>
            </w:r>
            <w:r>
              <w:rPr>
                <w:bCs/>
                <w:spacing w:val="-2"/>
              </w:rPr>
              <w:t>ние, тема работы «Использование курса наглядной геометрии в 5-6 классах, как основа интеллектуального развития учащегося»</w:t>
            </w:r>
          </w:p>
          <w:p w:rsidR="00FF5B63" w:rsidRPr="00494D4C" w:rsidRDefault="00FF5B63" w:rsidP="009145DC"/>
        </w:tc>
        <w:tc>
          <w:tcPr>
            <w:tcW w:w="1550" w:type="dxa"/>
          </w:tcPr>
          <w:p w:rsidR="00AA583B" w:rsidRPr="00D70404" w:rsidRDefault="00AA583B" w:rsidP="00BE2B98">
            <w:pPr>
              <w:jc w:val="both"/>
              <w:rPr>
                <w:spacing w:val="3"/>
              </w:rPr>
            </w:pPr>
            <w:r w:rsidRPr="00D70404">
              <w:rPr>
                <w:spacing w:val="3"/>
              </w:rPr>
              <w:lastRenderedPageBreak/>
              <w:t>учителя математики МОУ СОШ р.п</w:t>
            </w:r>
            <w:proofErr w:type="gramStart"/>
            <w:r w:rsidRPr="00D70404">
              <w:rPr>
                <w:spacing w:val="3"/>
              </w:rPr>
              <w:t>.Т</w:t>
            </w:r>
            <w:proofErr w:type="gramEnd"/>
            <w:r w:rsidRPr="00D70404">
              <w:rPr>
                <w:spacing w:val="3"/>
              </w:rPr>
              <w:t>урки</w:t>
            </w:r>
          </w:p>
          <w:p w:rsidR="00AA583B" w:rsidRPr="00D70404" w:rsidRDefault="00AA583B" w:rsidP="00BE2B98">
            <w:pPr>
              <w:jc w:val="both"/>
              <w:rPr>
                <w:spacing w:val="3"/>
              </w:rPr>
            </w:pPr>
          </w:p>
          <w:p w:rsidR="00AA583B" w:rsidRPr="00D70404" w:rsidRDefault="00AA583B" w:rsidP="00BE2B98">
            <w:pPr>
              <w:jc w:val="both"/>
              <w:rPr>
                <w:spacing w:val="3"/>
              </w:rPr>
            </w:pPr>
          </w:p>
          <w:p w:rsidR="00AA583B" w:rsidRPr="00FC15DB" w:rsidRDefault="00FC15DB" w:rsidP="00BE2B98">
            <w:pPr>
              <w:jc w:val="both"/>
              <w:rPr>
                <w:bCs/>
                <w:spacing w:val="-2"/>
              </w:rPr>
            </w:pPr>
            <w:r>
              <w:rPr>
                <w:spacing w:val="3"/>
              </w:rPr>
              <w:t xml:space="preserve"> </w:t>
            </w:r>
            <w:r w:rsidR="00BD19C1">
              <w:t xml:space="preserve"> учащиеся </w:t>
            </w:r>
          </w:p>
          <w:p w:rsidR="00FC15DB" w:rsidRDefault="00FC15DB" w:rsidP="00BE2B98">
            <w:pPr>
              <w:jc w:val="both"/>
            </w:pPr>
            <w:r>
              <w:t>6кл</w:t>
            </w:r>
          </w:p>
          <w:p w:rsidR="004F061F" w:rsidRDefault="004F061F" w:rsidP="00BE2B98">
            <w:pPr>
              <w:jc w:val="both"/>
            </w:pPr>
          </w:p>
          <w:p w:rsidR="004F061F" w:rsidRPr="00D70404" w:rsidRDefault="00DD1170" w:rsidP="00BE2B98">
            <w:pPr>
              <w:jc w:val="both"/>
            </w:pPr>
            <w:r>
              <w:t>Учащиеся 9кл</w:t>
            </w:r>
          </w:p>
          <w:p w:rsidR="009145DC" w:rsidRPr="00D70404" w:rsidRDefault="009145DC" w:rsidP="00BE2B98">
            <w:pPr>
              <w:jc w:val="both"/>
            </w:pPr>
          </w:p>
          <w:p w:rsidR="009145DC" w:rsidRPr="00D70404" w:rsidRDefault="009145DC" w:rsidP="00BE2B98">
            <w:pPr>
              <w:jc w:val="both"/>
            </w:pPr>
          </w:p>
          <w:p w:rsidR="009145DC" w:rsidRPr="00D70404" w:rsidRDefault="00DD1170" w:rsidP="00BE2B98">
            <w:pPr>
              <w:jc w:val="both"/>
            </w:pPr>
            <w:r>
              <w:t xml:space="preserve">Учащиеся  10А </w:t>
            </w:r>
            <w:proofErr w:type="spellStart"/>
            <w:r>
              <w:t>кл</w:t>
            </w:r>
            <w:proofErr w:type="spellEnd"/>
          </w:p>
          <w:p w:rsidR="009145DC" w:rsidRPr="00D70404" w:rsidRDefault="009145DC" w:rsidP="00BE2B98">
            <w:pPr>
              <w:jc w:val="both"/>
            </w:pPr>
          </w:p>
          <w:p w:rsidR="009145DC" w:rsidRPr="00D70404" w:rsidRDefault="009145DC" w:rsidP="00BE2B98">
            <w:pPr>
              <w:jc w:val="both"/>
            </w:pPr>
          </w:p>
          <w:p w:rsidR="009145DC" w:rsidRPr="00D70404" w:rsidRDefault="00DD1170" w:rsidP="00BE2B98">
            <w:pPr>
              <w:jc w:val="both"/>
            </w:pPr>
            <w:r>
              <w:t xml:space="preserve">Учащиеся 10Б </w:t>
            </w:r>
            <w:proofErr w:type="spellStart"/>
            <w:r>
              <w:t>кл</w:t>
            </w:r>
            <w:proofErr w:type="spellEnd"/>
          </w:p>
          <w:p w:rsidR="009145DC" w:rsidRPr="00D70404" w:rsidRDefault="009145DC" w:rsidP="00BE2B98">
            <w:pPr>
              <w:jc w:val="both"/>
            </w:pPr>
          </w:p>
          <w:p w:rsidR="00DD1170" w:rsidRDefault="00DD1170" w:rsidP="00BE2B98">
            <w:pPr>
              <w:jc w:val="both"/>
            </w:pPr>
          </w:p>
          <w:p w:rsidR="00DD1170" w:rsidRDefault="00DD1170" w:rsidP="00BE2B98">
            <w:pPr>
              <w:jc w:val="both"/>
            </w:pPr>
            <w:r>
              <w:t>Учащиеся 11А</w:t>
            </w:r>
            <w:proofErr w:type="gramStart"/>
            <w:r>
              <w:t>,Б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</w:p>
          <w:p w:rsidR="00DD1170" w:rsidRDefault="00DD1170" w:rsidP="00BE2B98">
            <w:pPr>
              <w:jc w:val="both"/>
            </w:pPr>
          </w:p>
          <w:p w:rsidR="00DD1170" w:rsidRDefault="00DD1170" w:rsidP="00BE2B98">
            <w:pPr>
              <w:jc w:val="both"/>
            </w:pPr>
          </w:p>
          <w:p w:rsidR="00356D0E" w:rsidRDefault="00356D0E" w:rsidP="00BE2B98">
            <w:pPr>
              <w:jc w:val="both"/>
            </w:pPr>
            <w:r>
              <w:t xml:space="preserve">Учащиеся   </w:t>
            </w:r>
          </w:p>
          <w:p w:rsidR="00DD1170" w:rsidRDefault="00356D0E" w:rsidP="00BE2B98">
            <w:pPr>
              <w:jc w:val="both"/>
            </w:pPr>
            <w:r>
              <w:t xml:space="preserve">5Б </w:t>
            </w:r>
            <w:proofErr w:type="spellStart"/>
            <w:r>
              <w:t>кл</w:t>
            </w:r>
            <w:proofErr w:type="spellEnd"/>
          </w:p>
          <w:p w:rsidR="00DD1170" w:rsidRDefault="00DD1170" w:rsidP="00BE2B98">
            <w:pPr>
              <w:jc w:val="both"/>
            </w:pPr>
          </w:p>
          <w:p w:rsidR="003C2967" w:rsidRDefault="003C2967" w:rsidP="00BE2B98">
            <w:pPr>
              <w:jc w:val="both"/>
            </w:pPr>
          </w:p>
          <w:p w:rsidR="003C2967" w:rsidRDefault="003C2967" w:rsidP="00BE2B98">
            <w:pPr>
              <w:jc w:val="both"/>
            </w:pPr>
            <w:r>
              <w:t xml:space="preserve">Учащиеся 5А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3C2967" w:rsidRDefault="003C2967" w:rsidP="003C2967">
            <w:r>
              <w:t xml:space="preserve">учащиеся 7А </w:t>
            </w:r>
            <w:proofErr w:type="spellStart"/>
            <w:r>
              <w:t>кл</w:t>
            </w:r>
            <w:proofErr w:type="spellEnd"/>
            <w:r>
              <w:t>, учащиеся 6кл</w:t>
            </w:r>
          </w:p>
          <w:p w:rsidR="00D34C87" w:rsidRDefault="00D34C87" w:rsidP="00D34C87">
            <w:pPr>
              <w:jc w:val="both"/>
            </w:pPr>
          </w:p>
          <w:p w:rsidR="00D34C87" w:rsidRDefault="00D34C87" w:rsidP="00D34C87">
            <w:pPr>
              <w:jc w:val="both"/>
            </w:pPr>
            <w:r>
              <w:t xml:space="preserve">Учащиеся 5Б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D34C87" w:rsidRDefault="00D34C87" w:rsidP="00D34C87">
            <w:pPr>
              <w:jc w:val="both"/>
            </w:pPr>
          </w:p>
          <w:p w:rsidR="00D34C87" w:rsidRDefault="00D34C87" w:rsidP="00D34C87">
            <w:pPr>
              <w:jc w:val="both"/>
            </w:pPr>
            <w:r>
              <w:t xml:space="preserve">учащиеся </w:t>
            </w:r>
          </w:p>
          <w:p w:rsidR="003C2967" w:rsidRDefault="00D34C87" w:rsidP="00D34C87">
            <w:pPr>
              <w:jc w:val="both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D34C87" w:rsidRDefault="00D34C87" w:rsidP="003C2967">
            <w:pPr>
              <w:jc w:val="both"/>
            </w:pPr>
          </w:p>
          <w:p w:rsidR="003C2967" w:rsidRDefault="003C2967" w:rsidP="003C2967">
            <w:pPr>
              <w:jc w:val="both"/>
            </w:pPr>
            <w:r>
              <w:t xml:space="preserve">Учащиеся 5А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D34C87" w:rsidRDefault="00D34C87" w:rsidP="003C2967"/>
          <w:p w:rsidR="00D34C87" w:rsidRDefault="00D34C87" w:rsidP="003C2967"/>
          <w:p w:rsidR="003C2967" w:rsidRDefault="003C2967" w:rsidP="003C2967">
            <w:r>
              <w:t xml:space="preserve">учащиеся 7А </w:t>
            </w:r>
            <w:proofErr w:type="spellStart"/>
            <w:r>
              <w:t>кл</w:t>
            </w:r>
            <w:proofErr w:type="spellEnd"/>
            <w:r>
              <w:t>, учащиеся 7Бкл</w:t>
            </w:r>
          </w:p>
          <w:p w:rsidR="003C2967" w:rsidRDefault="003C2967" w:rsidP="00BE2B98">
            <w:pPr>
              <w:jc w:val="both"/>
            </w:pPr>
          </w:p>
          <w:p w:rsidR="00D34C87" w:rsidRDefault="00D34C87" w:rsidP="003C2967">
            <w:pPr>
              <w:jc w:val="both"/>
            </w:pPr>
            <w:r>
              <w:t xml:space="preserve">учащиеся </w:t>
            </w:r>
          </w:p>
          <w:p w:rsidR="003C2967" w:rsidRDefault="00D34C87" w:rsidP="003C2967">
            <w:pPr>
              <w:jc w:val="both"/>
            </w:pPr>
            <w:r>
              <w:t xml:space="preserve">5Б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D34C87" w:rsidRDefault="00D34C87" w:rsidP="00D34C87">
            <w:pPr>
              <w:jc w:val="both"/>
            </w:pPr>
            <w:r>
              <w:t xml:space="preserve">учащиеся </w:t>
            </w:r>
          </w:p>
          <w:p w:rsidR="00D34C87" w:rsidRDefault="00D34C87" w:rsidP="00D34C87">
            <w:pPr>
              <w:jc w:val="both"/>
            </w:pPr>
            <w:r>
              <w:t xml:space="preserve">5А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D34C87" w:rsidRDefault="00D34C87" w:rsidP="00D34C87">
            <w:pPr>
              <w:jc w:val="both"/>
            </w:pPr>
            <w:r>
              <w:t xml:space="preserve">учащиеся </w:t>
            </w:r>
          </w:p>
          <w:p w:rsidR="00D34C87" w:rsidRDefault="00D34C87" w:rsidP="00D34C87">
            <w:pPr>
              <w:jc w:val="both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D34C87" w:rsidRDefault="00D34C87" w:rsidP="00D34C87">
            <w:pPr>
              <w:jc w:val="both"/>
            </w:pPr>
            <w:r>
              <w:t xml:space="preserve">учащиеся </w:t>
            </w:r>
          </w:p>
          <w:p w:rsidR="00D34C87" w:rsidRDefault="00D34C87" w:rsidP="00D34C87">
            <w:pPr>
              <w:jc w:val="both"/>
            </w:pPr>
            <w:r>
              <w:t xml:space="preserve">7А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494D4C" w:rsidRDefault="00494D4C" w:rsidP="00BE2B98">
            <w:pPr>
              <w:jc w:val="both"/>
              <w:rPr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Ученица 9кл Кузьминова Анастасия</w:t>
            </w:r>
          </w:p>
          <w:p w:rsidR="00800DD3" w:rsidRDefault="00800DD3" w:rsidP="00BE2B98">
            <w:pPr>
              <w:jc w:val="both"/>
              <w:rPr>
                <w:bCs/>
                <w:spacing w:val="-2"/>
              </w:rPr>
            </w:pPr>
          </w:p>
          <w:p w:rsidR="00FF5B63" w:rsidRPr="00D70404" w:rsidRDefault="00FF5B63" w:rsidP="00FF5B63">
            <w:pPr>
              <w:jc w:val="both"/>
              <w:rPr>
                <w:spacing w:val="3"/>
              </w:rPr>
            </w:pPr>
            <w:r w:rsidRPr="00D70404">
              <w:rPr>
                <w:spacing w:val="3"/>
              </w:rPr>
              <w:t>учителя математики МОУ СОШ р.п</w:t>
            </w:r>
            <w:proofErr w:type="gramStart"/>
            <w:r w:rsidRPr="00D70404">
              <w:rPr>
                <w:spacing w:val="3"/>
              </w:rPr>
              <w:t>.Т</w:t>
            </w:r>
            <w:proofErr w:type="gramEnd"/>
            <w:r w:rsidRPr="00D70404">
              <w:rPr>
                <w:spacing w:val="3"/>
              </w:rPr>
              <w:t>урки</w:t>
            </w:r>
          </w:p>
          <w:p w:rsidR="00800DD3" w:rsidRDefault="00800DD3" w:rsidP="00BE2B98">
            <w:pPr>
              <w:jc w:val="both"/>
            </w:pPr>
          </w:p>
          <w:p w:rsidR="00FF5B63" w:rsidRPr="00D70404" w:rsidRDefault="00FF5B63" w:rsidP="00FF5B63">
            <w:pPr>
              <w:jc w:val="both"/>
              <w:rPr>
                <w:spacing w:val="3"/>
              </w:rPr>
            </w:pPr>
            <w:r w:rsidRPr="00D70404">
              <w:rPr>
                <w:spacing w:val="3"/>
              </w:rPr>
              <w:t>учителя математики МОУ СОШ р.п</w:t>
            </w:r>
            <w:proofErr w:type="gramStart"/>
            <w:r w:rsidRPr="00D70404">
              <w:rPr>
                <w:spacing w:val="3"/>
              </w:rPr>
              <w:t>.Т</w:t>
            </w:r>
            <w:proofErr w:type="gramEnd"/>
            <w:r w:rsidRPr="00D70404">
              <w:rPr>
                <w:spacing w:val="3"/>
              </w:rPr>
              <w:t>урки</w:t>
            </w:r>
          </w:p>
          <w:p w:rsidR="00FF5B63" w:rsidRDefault="00FF5B63" w:rsidP="00BE2B98">
            <w:pPr>
              <w:jc w:val="both"/>
            </w:pPr>
          </w:p>
          <w:p w:rsidR="00FF5B63" w:rsidRDefault="00FF5B63" w:rsidP="00FF5B63">
            <w:pPr>
              <w:jc w:val="both"/>
              <w:rPr>
                <w:bCs/>
                <w:spacing w:val="-2"/>
              </w:rPr>
            </w:pPr>
          </w:p>
          <w:p w:rsidR="00FF5B63" w:rsidRDefault="00FF5B63" w:rsidP="00FF5B63">
            <w:pPr>
              <w:jc w:val="both"/>
              <w:rPr>
                <w:bCs/>
                <w:spacing w:val="-2"/>
              </w:rPr>
            </w:pPr>
          </w:p>
          <w:p w:rsidR="00FF5B63" w:rsidRDefault="00FF5B63" w:rsidP="00FF5B63">
            <w:pPr>
              <w:jc w:val="both"/>
              <w:rPr>
                <w:bCs/>
                <w:spacing w:val="-2"/>
              </w:rPr>
            </w:pPr>
            <w:r w:rsidRPr="00D70404">
              <w:rPr>
                <w:bCs/>
                <w:spacing w:val="-2"/>
              </w:rPr>
              <w:t>Учитель математики</w:t>
            </w:r>
            <w:r>
              <w:rPr>
                <w:bCs/>
                <w:spacing w:val="-2"/>
              </w:rPr>
              <w:t xml:space="preserve"> МОУ СОШ р.п</w:t>
            </w:r>
            <w:proofErr w:type="gramStart"/>
            <w:r>
              <w:rPr>
                <w:bCs/>
                <w:spacing w:val="-2"/>
              </w:rPr>
              <w:t>.Т</w:t>
            </w:r>
            <w:proofErr w:type="gramEnd"/>
            <w:r>
              <w:rPr>
                <w:bCs/>
                <w:spacing w:val="-2"/>
              </w:rPr>
              <w:t>урки Юдина О.В.</w:t>
            </w:r>
          </w:p>
          <w:p w:rsidR="00FF5B63" w:rsidRPr="00494D4C" w:rsidRDefault="00FF5B63" w:rsidP="00BE2B98">
            <w:pPr>
              <w:jc w:val="both"/>
            </w:pPr>
          </w:p>
        </w:tc>
        <w:tc>
          <w:tcPr>
            <w:tcW w:w="1533" w:type="dxa"/>
          </w:tcPr>
          <w:p w:rsidR="00AA583B" w:rsidRPr="00D34C87" w:rsidRDefault="0027409D" w:rsidP="00BE2B98">
            <w:pPr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lastRenderedPageBreak/>
              <w:t>4</w:t>
            </w:r>
          </w:p>
          <w:p w:rsidR="00AA583B" w:rsidRPr="00D34C87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D34C87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D34C87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D34C87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Default="00FC15DB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 xml:space="preserve"> </w:t>
            </w:r>
          </w:p>
          <w:p w:rsidR="00AA583B" w:rsidRPr="00D34C87" w:rsidRDefault="004F061F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20</w:t>
            </w:r>
          </w:p>
          <w:p w:rsidR="00AA583B" w:rsidRPr="00D34C87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D34C87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D34C87" w:rsidRDefault="00DD1170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24</w:t>
            </w:r>
          </w:p>
          <w:p w:rsidR="00AA583B" w:rsidRPr="00D34C87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AA583B" w:rsidRPr="00D34C87" w:rsidRDefault="00AA583B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Default="00FC15DB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 xml:space="preserve"> </w:t>
            </w:r>
            <w:r w:rsidR="004F061F" w:rsidRPr="00D34C87">
              <w:rPr>
                <w:b/>
                <w:bCs/>
                <w:spacing w:val="-2"/>
              </w:rPr>
              <w:t xml:space="preserve"> </w:t>
            </w:r>
          </w:p>
          <w:p w:rsidR="00AA583B" w:rsidRPr="00D34C87" w:rsidRDefault="00DD1170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13</w:t>
            </w:r>
          </w:p>
          <w:p w:rsidR="009145DC" w:rsidRPr="00D34C87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D34C87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D34C87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DD1170" w:rsidRPr="00D34C87" w:rsidRDefault="00DD1170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14</w:t>
            </w:r>
          </w:p>
          <w:p w:rsidR="009145DC" w:rsidRPr="00D34C87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D34C87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Default="00D34C87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D34C87" w:rsidRDefault="00356D0E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31</w:t>
            </w:r>
          </w:p>
          <w:p w:rsidR="009145DC" w:rsidRPr="00D34C87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D34C87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D34C87" w:rsidRDefault="009145DC" w:rsidP="00BE2B98">
            <w:pPr>
              <w:jc w:val="both"/>
              <w:rPr>
                <w:b/>
                <w:bCs/>
                <w:spacing w:val="-2"/>
              </w:rPr>
            </w:pPr>
          </w:p>
          <w:p w:rsidR="009145DC" w:rsidRPr="00D34C87" w:rsidRDefault="00356D0E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 xml:space="preserve"> </w:t>
            </w:r>
            <w:r w:rsidR="00D60859" w:rsidRPr="00D34C87">
              <w:rPr>
                <w:b/>
                <w:bCs/>
                <w:spacing w:val="-2"/>
              </w:rPr>
              <w:t>24</w:t>
            </w:r>
          </w:p>
          <w:p w:rsidR="00D70404" w:rsidRPr="00D34C87" w:rsidRDefault="00D70404" w:rsidP="00BE2B98">
            <w:pPr>
              <w:jc w:val="both"/>
              <w:rPr>
                <w:b/>
                <w:bCs/>
                <w:spacing w:val="-2"/>
              </w:rPr>
            </w:pPr>
          </w:p>
          <w:p w:rsidR="00D70404" w:rsidRPr="00D34C87" w:rsidRDefault="00D70404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Default="00D34C87" w:rsidP="00BE2B98">
            <w:pPr>
              <w:jc w:val="both"/>
              <w:rPr>
                <w:b/>
                <w:bCs/>
                <w:spacing w:val="-2"/>
              </w:rPr>
            </w:pPr>
          </w:p>
          <w:p w:rsidR="00D70404" w:rsidRPr="00D34C87" w:rsidRDefault="003C296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2</w:t>
            </w:r>
          </w:p>
          <w:p w:rsidR="00D70404" w:rsidRPr="00D34C87" w:rsidRDefault="00D70404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D34C87" w:rsidRDefault="003C296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4</w:t>
            </w:r>
          </w:p>
          <w:p w:rsidR="003C2967" w:rsidRPr="00D34C87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D70404" w:rsidRPr="00D34C87" w:rsidRDefault="003C296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1</w:t>
            </w:r>
          </w:p>
          <w:p w:rsidR="003C2967" w:rsidRPr="00D34C87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Default="00D34C87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Pr="00D34C87" w:rsidRDefault="00D34C8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2</w:t>
            </w:r>
          </w:p>
          <w:p w:rsidR="00D34C87" w:rsidRPr="00D34C87" w:rsidRDefault="00D34C87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Default="00D34C87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Pr="00D34C87" w:rsidRDefault="00D34C8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3</w:t>
            </w:r>
          </w:p>
          <w:p w:rsidR="00D34C87" w:rsidRPr="00D34C87" w:rsidRDefault="00D34C87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Pr="00D34C87" w:rsidRDefault="00D34C87" w:rsidP="00BE2B98">
            <w:pPr>
              <w:jc w:val="both"/>
              <w:rPr>
                <w:b/>
                <w:bCs/>
                <w:spacing w:val="-2"/>
              </w:rPr>
            </w:pPr>
          </w:p>
          <w:p w:rsidR="00D70404" w:rsidRPr="00D34C87" w:rsidRDefault="003C296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3</w:t>
            </w:r>
          </w:p>
          <w:p w:rsidR="003C2967" w:rsidRPr="00D34C87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Default="00D34C87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Default="00D34C8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D34C87" w:rsidRDefault="003C296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2</w:t>
            </w:r>
          </w:p>
          <w:p w:rsidR="003C2967" w:rsidRPr="00D34C87" w:rsidRDefault="003C2967" w:rsidP="00BE2B98">
            <w:pPr>
              <w:jc w:val="both"/>
              <w:rPr>
                <w:b/>
                <w:bCs/>
                <w:spacing w:val="-2"/>
              </w:rPr>
            </w:pPr>
          </w:p>
          <w:p w:rsidR="003C2967" w:rsidRPr="00D34C87" w:rsidRDefault="003C296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1</w:t>
            </w:r>
          </w:p>
          <w:p w:rsidR="00D70404" w:rsidRPr="00D34C87" w:rsidRDefault="00D70404" w:rsidP="00BE2B98">
            <w:pPr>
              <w:jc w:val="both"/>
              <w:rPr>
                <w:b/>
                <w:bCs/>
                <w:spacing w:val="-2"/>
              </w:rPr>
            </w:pPr>
          </w:p>
          <w:p w:rsidR="00D70404" w:rsidRPr="00D34C87" w:rsidRDefault="00D70404" w:rsidP="00BE2B98">
            <w:pPr>
              <w:jc w:val="both"/>
              <w:rPr>
                <w:b/>
                <w:bCs/>
                <w:spacing w:val="-2"/>
              </w:rPr>
            </w:pPr>
          </w:p>
          <w:p w:rsidR="00D70404" w:rsidRPr="00D34C87" w:rsidRDefault="00D34C8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7</w:t>
            </w:r>
          </w:p>
          <w:p w:rsidR="00D70404" w:rsidRPr="00D34C87" w:rsidRDefault="00D70404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Pr="00D34C87" w:rsidRDefault="00D34C8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5</w:t>
            </w:r>
          </w:p>
          <w:p w:rsidR="00D70404" w:rsidRPr="00D34C87" w:rsidRDefault="00D70404" w:rsidP="00BE2B98">
            <w:pPr>
              <w:jc w:val="both"/>
              <w:rPr>
                <w:b/>
                <w:bCs/>
                <w:spacing w:val="-2"/>
              </w:rPr>
            </w:pPr>
          </w:p>
          <w:p w:rsidR="00D34C87" w:rsidRPr="00D34C87" w:rsidRDefault="00D34C8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2</w:t>
            </w:r>
          </w:p>
          <w:p w:rsidR="00D34C87" w:rsidRPr="00D34C87" w:rsidRDefault="00D34C87" w:rsidP="00BE2B98">
            <w:pPr>
              <w:jc w:val="both"/>
              <w:rPr>
                <w:b/>
                <w:bCs/>
                <w:spacing w:val="-2"/>
              </w:rPr>
            </w:pPr>
          </w:p>
          <w:p w:rsidR="00D70404" w:rsidRPr="00D34C87" w:rsidRDefault="00D34C87" w:rsidP="00BE2B98">
            <w:pPr>
              <w:jc w:val="both"/>
              <w:rPr>
                <w:b/>
                <w:bCs/>
                <w:spacing w:val="-2"/>
              </w:rPr>
            </w:pPr>
            <w:r w:rsidRPr="00D34C87">
              <w:rPr>
                <w:b/>
                <w:bCs/>
                <w:spacing w:val="-2"/>
              </w:rPr>
              <w:t>3</w:t>
            </w: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</w:p>
          <w:p w:rsidR="00494D4C" w:rsidRDefault="00494D4C" w:rsidP="00BE2B98">
            <w:pPr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</w:t>
            </w: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</w:t>
            </w: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</w:t>
            </w: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Default="00FF5B63" w:rsidP="00BE2B98">
            <w:pPr>
              <w:jc w:val="both"/>
              <w:rPr>
                <w:b/>
                <w:bCs/>
                <w:spacing w:val="-2"/>
              </w:rPr>
            </w:pPr>
          </w:p>
          <w:p w:rsidR="00FF5B63" w:rsidRPr="00D34C87" w:rsidRDefault="00FF5B63" w:rsidP="00BE2B98">
            <w:pPr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</w:t>
            </w:r>
          </w:p>
        </w:tc>
        <w:tc>
          <w:tcPr>
            <w:tcW w:w="1569" w:type="dxa"/>
          </w:tcPr>
          <w:p w:rsidR="00AA583B" w:rsidRDefault="00AA583B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Default="003D10B1" w:rsidP="00BE2B9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3D10B1" w:rsidRPr="003D10B1" w:rsidRDefault="00D34C87" w:rsidP="00BE2B9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</w:p>
        </w:tc>
      </w:tr>
    </w:tbl>
    <w:p w:rsidR="00AA583B" w:rsidRDefault="00AA583B" w:rsidP="00AA583B">
      <w:pPr>
        <w:jc w:val="both"/>
        <w:rPr>
          <w:b/>
          <w:bCs/>
          <w:spacing w:val="-2"/>
          <w:sz w:val="28"/>
          <w:szCs w:val="28"/>
        </w:rPr>
      </w:pPr>
    </w:p>
    <w:p w:rsidR="00AA583B" w:rsidRDefault="00AA583B" w:rsidP="00AA583B">
      <w:pPr>
        <w:rPr>
          <w:b/>
          <w:sz w:val="22"/>
          <w:szCs w:val="22"/>
        </w:rPr>
      </w:pPr>
      <w:r w:rsidRPr="006C4A43">
        <w:rPr>
          <w:b/>
          <w:sz w:val="22"/>
          <w:szCs w:val="22"/>
        </w:rPr>
        <w:t>Директор</w:t>
      </w:r>
      <w:r>
        <w:rPr>
          <w:b/>
          <w:sz w:val="22"/>
          <w:szCs w:val="22"/>
        </w:rPr>
        <w:t xml:space="preserve"> МОУ СОШ р.п</w:t>
      </w:r>
      <w:proofErr w:type="gramStart"/>
      <w:r>
        <w:rPr>
          <w:b/>
          <w:sz w:val="22"/>
          <w:szCs w:val="22"/>
        </w:rPr>
        <w:t>.Т</w:t>
      </w:r>
      <w:proofErr w:type="gramEnd"/>
      <w:r>
        <w:rPr>
          <w:b/>
          <w:sz w:val="22"/>
          <w:szCs w:val="22"/>
        </w:rPr>
        <w:t>урки                                   Л.В.Лопаткина</w:t>
      </w:r>
    </w:p>
    <w:p w:rsidR="00AA583B" w:rsidRDefault="00AA583B" w:rsidP="00AA583B">
      <w:pPr>
        <w:rPr>
          <w:b/>
          <w:sz w:val="22"/>
          <w:szCs w:val="22"/>
        </w:rPr>
      </w:pPr>
    </w:p>
    <w:p w:rsidR="00AA583B" w:rsidRPr="006C4A43" w:rsidRDefault="00AA583B" w:rsidP="00AA58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Исполнил руководитель ШМО                                     </w:t>
      </w:r>
      <w:proofErr w:type="spellStart"/>
      <w:r>
        <w:rPr>
          <w:b/>
          <w:sz w:val="22"/>
          <w:szCs w:val="22"/>
        </w:rPr>
        <w:t>Л.В.Жгунова</w:t>
      </w:r>
      <w:proofErr w:type="spellEnd"/>
    </w:p>
    <w:p w:rsidR="00AA583B" w:rsidRDefault="00AA583B" w:rsidP="00AA583B">
      <w:pPr>
        <w:jc w:val="center"/>
        <w:rPr>
          <w:b/>
          <w:sz w:val="28"/>
          <w:szCs w:val="28"/>
        </w:rPr>
      </w:pPr>
    </w:p>
    <w:p w:rsidR="009145DC" w:rsidRDefault="009145DC" w:rsidP="00AA583B">
      <w:pPr>
        <w:jc w:val="center"/>
        <w:rPr>
          <w:b/>
          <w:sz w:val="28"/>
          <w:szCs w:val="28"/>
        </w:rPr>
      </w:pPr>
    </w:p>
    <w:p w:rsidR="009145DC" w:rsidRDefault="009145DC" w:rsidP="00AA583B">
      <w:pPr>
        <w:jc w:val="center"/>
        <w:rPr>
          <w:b/>
          <w:sz w:val="28"/>
          <w:szCs w:val="28"/>
        </w:rPr>
      </w:pPr>
    </w:p>
    <w:p w:rsidR="009145DC" w:rsidRDefault="009145DC" w:rsidP="00AA583B">
      <w:pPr>
        <w:jc w:val="center"/>
        <w:rPr>
          <w:b/>
          <w:sz w:val="28"/>
          <w:szCs w:val="28"/>
        </w:rPr>
      </w:pPr>
    </w:p>
    <w:p w:rsidR="00A91D28" w:rsidRDefault="00FF5B63">
      <w:r>
        <w:rPr>
          <w:b/>
          <w:sz w:val="28"/>
          <w:szCs w:val="28"/>
        </w:rPr>
        <w:t xml:space="preserve"> </w:t>
      </w:r>
    </w:p>
    <w:sectPr w:rsidR="00A91D28" w:rsidSect="006B20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3B"/>
    <w:rsid w:val="00202AFB"/>
    <w:rsid w:val="0027409D"/>
    <w:rsid w:val="00356D0E"/>
    <w:rsid w:val="003C2967"/>
    <w:rsid w:val="003D10B1"/>
    <w:rsid w:val="00434B7E"/>
    <w:rsid w:val="00445FA6"/>
    <w:rsid w:val="00494D4C"/>
    <w:rsid w:val="004F061F"/>
    <w:rsid w:val="00752074"/>
    <w:rsid w:val="00800DD3"/>
    <w:rsid w:val="008E15ED"/>
    <w:rsid w:val="009145DC"/>
    <w:rsid w:val="00917BAA"/>
    <w:rsid w:val="00A303CD"/>
    <w:rsid w:val="00A91D28"/>
    <w:rsid w:val="00AA583B"/>
    <w:rsid w:val="00B001EF"/>
    <w:rsid w:val="00BC4860"/>
    <w:rsid w:val="00BD19C1"/>
    <w:rsid w:val="00D34C87"/>
    <w:rsid w:val="00D60859"/>
    <w:rsid w:val="00D70404"/>
    <w:rsid w:val="00DD1170"/>
    <w:rsid w:val="00E356E5"/>
    <w:rsid w:val="00ED3D28"/>
    <w:rsid w:val="00EE2740"/>
    <w:rsid w:val="00FC15DB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7</cp:revision>
  <cp:lastPrinted>2002-01-01T00:36:00Z</cp:lastPrinted>
  <dcterms:created xsi:type="dcterms:W3CDTF">2015-03-23T09:28:00Z</dcterms:created>
  <dcterms:modified xsi:type="dcterms:W3CDTF">2015-04-27T06:22:00Z</dcterms:modified>
</cp:coreProperties>
</file>