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A" w:rsidRDefault="000D472A" w:rsidP="00FE3F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3770">
        <w:rPr>
          <w:rFonts w:ascii="Times New Roman" w:hAnsi="Times New Roman" w:cs="Times New Roman"/>
          <w:b/>
          <w:sz w:val="28"/>
        </w:rPr>
        <w:t xml:space="preserve">Понедельник </w:t>
      </w:r>
    </w:p>
    <w:p w:rsidR="00254ECB" w:rsidRPr="00F93770" w:rsidRDefault="00662623" w:rsidP="00FE3F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08 февраля </w:t>
      </w:r>
      <w:r w:rsidR="00FE3F7A">
        <w:rPr>
          <w:rFonts w:ascii="Times New Roman" w:hAnsi="Times New Roman" w:cs="Times New Roman"/>
          <w:b/>
          <w:sz w:val="28"/>
        </w:rPr>
        <w:t xml:space="preserve"> 2021 год</w:t>
      </w:r>
    </w:p>
    <w:tbl>
      <w:tblPr>
        <w:tblStyle w:val="a3"/>
        <w:tblW w:w="9606" w:type="dxa"/>
        <w:tblLayout w:type="fixed"/>
        <w:tblLook w:val="04A0"/>
      </w:tblPr>
      <w:tblGrid>
        <w:gridCol w:w="965"/>
        <w:gridCol w:w="1304"/>
        <w:gridCol w:w="1383"/>
        <w:gridCol w:w="142"/>
        <w:gridCol w:w="992"/>
        <w:gridCol w:w="4820"/>
      </w:tblGrid>
      <w:tr w:rsidR="00B87798" w:rsidRPr="00FE3F7A" w:rsidTr="00491EA7">
        <w:tc>
          <w:tcPr>
            <w:tcW w:w="965" w:type="dxa"/>
          </w:tcPr>
          <w:p w:rsidR="00B87798" w:rsidRPr="00FE3F7A" w:rsidRDefault="00B87798" w:rsidP="005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B87798" w:rsidRPr="00FE3F7A" w:rsidRDefault="00B87798" w:rsidP="00B8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7" w:type="dxa"/>
            <w:gridSpan w:val="3"/>
          </w:tcPr>
          <w:p w:rsidR="00B87798" w:rsidRPr="00FE3F7A" w:rsidRDefault="000F5B33" w:rsidP="0058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0F5B33" w:rsidRPr="00FE3F7A" w:rsidRDefault="000F5B33" w:rsidP="000F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62623" w:rsidRPr="00FE3F7A" w:rsidTr="00491EA7">
        <w:trPr>
          <w:trHeight w:val="271"/>
        </w:trPr>
        <w:tc>
          <w:tcPr>
            <w:tcW w:w="965" w:type="dxa"/>
            <w:vMerge w:val="restart"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304" w:type="dxa"/>
          </w:tcPr>
          <w:p w:rsidR="00662623" w:rsidRPr="00FE3F7A" w:rsidRDefault="00662623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7" w:type="dxa"/>
            <w:gridSpan w:val="3"/>
          </w:tcPr>
          <w:p w:rsidR="00662623" w:rsidRPr="000F5B33" w:rsidRDefault="00662623" w:rsidP="00C628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</w:tcPr>
          <w:p w:rsidR="00662623" w:rsidRDefault="00662623" w:rsidP="00EE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состав числа в пределах десяти</w:t>
            </w:r>
          </w:p>
        </w:tc>
      </w:tr>
      <w:tr w:rsidR="00662623" w:rsidRPr="00FE3F7A" w:rsidTr="00491EA7">
        <w:trPr>
          <w:trHeight w:val="271"/>
        </w:trPr>
        <w:tc>
          <w:tcPr>
            <w:tcW w:w="965" w:type="dxa"/>
            <w:vMerge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FE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662623" w:rsidRPr="000F5B33" w:rsidRDefault="00662623" w:rsidP="00C628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4820" w:type="dxa"/>
          </w:tcPr>
          <w:p w:rsidR="00662623" w:rsidRDefault="00662623" w:rsidP="00E0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«Первая охота»</w:t>
            </w:r>
          </w:p>
        </w:tc>
      </w:tr>
      <w:tr w:rsidR="00662623" w:rsidRPr="00FE3F7A" w:rsidTr="00491EA7">
        <w:trPr>
          <w:trHeight w:val="271"/>
        </w:trPr>
        <w:tc>
          <w:tcPr>
            <w:tcW w:w="965" w:type="dxa"/>
            <w:vMerge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FE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</w:tcPr>
          <w:p w:rsidR="00662623" w:rsidRPr="000F5B33" w:rsidRDefault="00662623" w:rsidP="00C628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20" w:type="dxa"/>
          </w:tcPr>
          <w:p w:rsidR="00662623" w:rsidRDefault="00662623" w:rsidP="00E0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16</w:t>
            </w:r>
          </w:p>
        </w:tc>
      </w:tr>
      <w:tr w:rsidR="00662623" w:rsidRPr="00FE3F7A" w:rsidTr="00491EA7">
        <w:trPr>
          <w:trHeight w:val="271"/>
        </w:trPr>
        <w:tc>
          <w:tcPr>
            <w:tcW w:w="965" w:type="dxa"/>
            <w:vMerge w:val="restart"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304" w:type="dxa"/>
          </w:tcPr>
          <w:p w:rsidR="00662623" w:rsidRPr="00FE3F7A" w:rsidRDefault="00662623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7" w:type="dxa"/>
            <w:gridSpan w:val="3"/>
          </w:tcPr>
          <w:p w:rsidR="00662623" w:rsidRPr="000F5B33" w:rsidRDefault="00662623" w:rsidP="00C628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</w:tcPr>
          <w:p w:rsidR="00662623" w:rsidRDefault="00491EA7" w:rsidP="0049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учить таблицы «+»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 на    6,7,8,9.</w:t>
            </w:r>
          </w:p>
        </w:tc>
      </w:tr>
      <w:tr w:rsidR="00662623" w:rsidRPr="00FE3F7A" w:rsidTr="00491EA7">
        <w:trPr>
          <w:trHeight w:val="271"/>
        </w:trPr>
        <w:tc>
          <w:tcPr>
            <w:tcW w:w="965" w:type="dxa"/>
            <w:vMerge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662623" w:rsidRPr="000F5B33" w:rsidRDefault="00662623" w:rsidP="00C628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4820" w:type="dxa"/>
          </w:tcPr>
          <w:p w:rsidR="00662623" w:rsidRDefault="00662623" w:rsidP="00EB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«Первая охота»</w:t>
            </w:r>
          </w:p>
        </w:tc>
      </w:tr>
      <w:tr w:rsidR="00662623" w:rsidRPr="00FE3F7A" w:rsidTr="00491EA7">
        <w:trPr>
          <w:trHeight w:val="848"/>
        </w:trPr>
        <w:tc>
          <w:tcPr>
            <w:tcW w:w="965" w:type="dxa"/>
            <w:vMerge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</w:tcPr>
          <w:p w:rsidR="00662623" w:rsidRPr="000F5B33" w:rsidRDefault="00662623" w:rsidP="00C628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20" w:type="dxa"/>
          </w:tcPr>
          <w:p w:rsidR="00662623" w:rsidRDefault="00491EA7" w:rsidP="00EB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печатная тетрадь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тема"Диалог"выполнить упражнения.</w:t>
            </w:r>
          </w:p>
        </w:tc>
      </w:tr>
      <w:tr w:rsidR="00662623" w:rsidRPr="00FE3F7A" w:rsidTr="00491EA7">
        <w:trPr>
          <w:trHeight w:val="271"/>
        </w:trPr>
        <w:tc>
          <w:tcPr>
            <w:tcW w:w="965" w:type="dxa"/>
            <w:vMerge w:val="restart"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304" w:type="dxa"/>
            <w:vMerge w:val="restart"/>
          </w:tcPr>
          <w:p w:rsidR="00662623" w:rsidRPr="00FE3F7A" w:rsidRDefault="00662623" w:rsidP="00C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7" w:type="dxa"/>
            <w:gridSpan w:val="3"/>
            <w:vMerge w:val="restart"/>
          </w:tcPr>
          <w:p w:rsidR="00662623" w:rsidRPr="00FE3F7A" w:rsidRDefault="00662623" w:rsidP="00E0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820" w:type="dxa"/>
          </w:tcPr>
          <w:p w:rsidR="00662623" w:rsidRPr="00FE3F7A" w:rsidRDefault="00491EA7" w:rsidP="00E0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93F7E">
              <w:rPr>
                <w:rFonts w:ascii="Times New Roman" w:hAnsi="Times New Roman" w:cs="Times New Roman"/>
                <w:sz w:val="24"/>
                <w:szCs w:val="24"/>
              </w:rPr>
              <w:t xml:space="preserve"> – АВ стр. 48</w:t>
            </w:r>
          </w:p>
        </w:tc>
      </w:tr>
      <w:tr w:rsidR="00662623" w:rsidRPr="00FE3F7A" w:rsidTr="00491EA7">
        <w:trPr>
          <w:trHeight w:val="272"/>
        </w:trPr>
        <w:tc>
          <w:tcPr>
            <w:tcW w:w="965" w:type="dxa"/>
            <w:vMerge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62623" w:rsidRPr="00FE3F7A" w:rsidRDefault="00662623" w:rsidP="00C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</w:tcPr>
          <w:p w:rsidR="00662623" w:rsidRPr="000F5B33" w:rsidRDefault="00662623" w:rsidP="00E03A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62623" w:rsidRPr="00FE3F7A" w:rsidRDefault="00491EA7" w:rsidP="00E0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- 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Тема 2.Урок 2 . </w:t>
            </w:r>
            <w:proofErr w:type="spellStart"/>
            <w:proofErr w:type="gramStart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25- 29 </w:t>
            </w:r>
            <w:proofErr w:type="spellStart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упр</w:t>
            </w:r>
            <w:proofErr w:type="spellEnd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1.2.3.стр 28</w:t>
            </w: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C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E0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</w:tcPr>
          <w:p w:rsidR="00662623" w:rsidRPr="00FE3F7A" w:rsidRDefault="00993F7E" w:rsidP="009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с. 13 №5,6. </w:t>
            </w: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C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E0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20" w:type="dxa"/>
          </w:tcPr>
          <w:p w:rsidR="00662623" w:rsidRPr="00FE3F7A" w:rsidRDefault="00993F7E" w:rsidP="0029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с. 40 правило, упр. 68</w:t>
            </w:r>
          </w:p>
        </w:tc>
      </w:tr>
      <w:tr w:rsidR="00662623" w:rsidRPr="00FE3F7A" w:rsidTr="00491EA7">
        <w:trPr>
          <w:trHeight w:val="562"/>
        </w:trPr>
        <w:tc>
          <w:tcPr>
            <w:tcW w:w="965" w:type="dxa"/>
            <w:vMerge/>
          </w:tcPr>
          <w:p w:rsidR="00662623" w:rsidRPr="00FE3F7A" w:rsidRDefault="00662623" w:rsidP="000D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C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58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820" w:type="dxa"/>
          </w:tcPr>
          <w:p w:rsidR="00662623" w:rsidRPr="00FE3F7A" w:rsidRDefault="00662623" w:rsidP="00EA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23" w:rsidRPr="00FE3F7A" w:rsidTr="00491EA7">
        <w:trPr>
          <w:trHeight w:val="298"/>
        </w:trPr>
        <w:tc>
          <w:tcPr>
            <w:tcW w:w="965" w:type="dxa"/>
            <w:vMerge w:val="restart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04" w:type="dxa"/>
            <w:vMerge w:val="restart"/>
          </w:tcPr>
          <w:p w:rsidR="00662623" w:rsidRPr="00FE3F7A" w:rsidRDefault="00662623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7" w:type="dxa"/>
            <w:gridSpan w:val="3"/>
            <w:vMerge w:val="restart"/>
          </w:tcPr>
          <w:p w:rsidR="00662623" w:rsidRPr="00FE3F7A" w:rsidRDefault="00662623" w:rsidP="00C6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820" w:type="dxa"/>
          </w:tcPr>
          <w:p w:rsidR="00662623" w:rsidRPr="009A36DF" w:rsidRDefault="00662623" w:rsidP="004B2155">
            <w:pPr>
              <w:rPr>
                <w:rFonts w:ascii="Times New Roman" w:hAnsi="Times New Roman" w:cs="Times New Roman"/>
              </w:rPr>
            </w:pPr>
            <w:r w:rsidRPr="00662623">
              <w:rPr>
                <w:rFonts w:ascii="Times New Roman" w:hAnsi="Times New Roman" w:cs="Times New Roman"/>
                <w:b/>
              </w:rPr>
              <w:t>АЯ: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УЧ №9 (наизусть) 11, правило, РТ №G,H,I c50</w:t>
            </w:r>
          </w:p>
        </w:tc>
      </w:tr>
      <w:tr w:rsidR="00662623" w:rsidRPr="00FE3F7A" w:rsidTr="00491EA7">
        <w:trPr>
          <w:trHeight w:val="245"/>
        </w:trPr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62623" w:rsidRPr="00FE3F7A" w:rsidRDefault="00662623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</w:tcPr>
          <w:p w:rsidR="00662623" w:rsidRPr="000F5B33" w:rsidRDefault="00662623" w:rsidP="00C628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62623" w:rsidRPr="00662623" w:rsidRDefault="00662623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1E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Тема 2.Урок 2 . </w:t>
            </w:r>
            <w:proofErr w:type="spellStart"/>
            <w:proofErr w:type="gramStart"/>
            <w:r w:rsidR="00491E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="00491E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25- 29 </w:t>
            </w:r>
            <w:proofErr w:type="spellStart"/>
            <w:r w:rsidR="00491E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упр</w:t>
            </w:r>
            <w:proofErr w:type="spellEnd"/>
            <w:r w:rsidR="00491E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1.2.3.стр 28</w:t>
            </w: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C6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</w:tcPr>
          <w:p w:rsidR="00662623" w:rsidRPr="00FE3F7A" w:rsidRDefault="00491EA7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Стр.14 Правило наизусть. №1 устно,№2.3.5.6 письменно</w:t>
            </w: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C6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20" w:type="dxa"/>
          </w:tcPr>
          <w:p w:rsidR="00662623" w:rsidRPr="00FE3F7A" w:rsidRDefault="00491EA7" w:rsidP="002C331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Стр.44-45. Упраж.74 устно. Правило наизусть. Упр.75-76 письменно</w:t>
            </w: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C628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20" w:type="dxa"/>
          </w:tcPr>
          <w:p w:rsidR="00662623" w:rsidRPr="00FE3F7A" w:rsidRDefault="00491EA7" w:rsidP="004B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Слушать народные песни</w:t>
            </w:r>
          </w:p>
        </w:tc>
      </w:tr>
      <w:tr w:rsidR="00662623" w:rsidRPr="00FE3F7A" w:rsidTr="00491EA7">
        <w:tc>
          <w:tcPr>
            <w:tcW w:w="965" w:type="dxa"/>
            <w:vMerge w:val="restart"/>
          </w:tcPr>
          <w:p w:rsidR="00662623" w:rsidRPr="00FE3F7A" w:rsidRDefault="00662623" w:rsidP="006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на стр. 42 упр. 74</w:t>
            </w: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820" w:type="dxa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</w:tcPr>
          <w:p w:rsidR="00662623" w:rsidRDefault="00662623" w:rsidP="00C62848">
            <w:r>
              <w:t xml:space="preserve">№ 20, 22, 23  на стр. 12 в </w:t>
            </w:r>
            <w:proofErr w:type="gramStart"/>
            <w:r>
              <w:t>ПТ</w:t>
            </w:r>
            <w:proofErr w:type="gramEnd"/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820" w:type="dxa"/>
          </w:tcPr>
          <w:p w:rsidR="00662623" w:rsidRPr="00662623" w:rsidRDefault="00662623" w:rsidP="00C6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23">
              <w:rPr>
                <w:rFonts w:ascii="Times New Roman" w:hAnsi="Times New Roman" w:cs="Times New Roman"/>
                <w:sz w:val="24"/>
                <w:szCs w:val="24"/>
              </w:rPr>
              <w:t>С. Маршак  «В лесу над российской Поляной» выучить наизусть</w:t>
            </w:r>
          </w:p>
        </w:tc>
      </w:tr>
      <w:tr w:rsidR="00662623" w:rsidRPr="00FE3F7A" w:rsidTr="00491EA7">
        <w:trPr>
          <w:trHeight w:val="336"/>
        </w:trPr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23" w:rsidRPr="00FE3F7A" w:rsidTr="00491EA7">
        <w:tc>
          <w:tcPr>
            <w:tcW w:w="965" w:type="dxa"/>
            <w:vMerge w:val="restart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C62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820" w:type="dxa"/>
          </w:tcPr>
          <w:p w:rsidR="00662623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57-59, читать. Сочинить и записать небольшой текст о животном</w:t>
            </w: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C6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820" w:type="dxa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C6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662623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сведения о языке, упр. 51 с. 31, упр.54,55 с. 32, упр. 56 стр. 33.</w:t>
            </w: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6626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820" w:type="dxa"/>
          </w:tcPr>
          <w:p w:rsidR="00662623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8, 10, 11, 12, с. 25</w:t>
            </w:r>
          </w:p>
        </w:tc>
      </w:tr>
      <w:tr w:rsidR="00662623" w:rsidRPr="00FE3F7A" w:rsidTr="00491EA7">
        <w:tc>
          <w:tcPr>
            <w:tcW w:w="965" w:type="dxa"/>
            <w:vMerge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23" w:rsidRPr="00FE3F7A" w:rsidTr="00491EA7">
        <w:tc>
          <w:tcPr>
            <w:tcW w:w="965" w:type="dxa"/>
            <w:vMerge w:val="restart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04" w:type="dxa"/>
          </w:tcPr>
          <w:p w:rsidR="00662623" w:rsidRPr="00FE3F7A" w:rsidRDefault="00662623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</w:t>
            </w:r>
            <w:r w:rsidRPr="00FE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2517" w:type="dxa"/>
            <w:gridSpan w:val="3"/>
          </w:tcPr>
          <w:p w:rsidR="00662623" w:rsidRPr="00FE3F7A" w:rsidRDefault="00662623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4820" w:type="dxa"/>
          </w:tcPr>
          <w:p w:rsidR="00662623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К.Г. Паустовский " Корзина с еловыми шишками"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читать и пересказывать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993F7E" w:rsidRPr="00FE3F7A" w:rsidRDefault="00993F7E" w:rsidP="00CD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выучить таблицу с 29, упр. 59, повторить словарные слова</w:t>
            </w:r>
          </w:p>
        </w:tc>
      </w:tr>
      <w:tr w:rsidR="00993F7E" w:rsidRPr="00FE3F7A" w:rsidTr="00491EA7">
        <w:trPr>
          <w:trHeight w:val="258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  <w:vMerge w:val="restart"/>
          </w:tcPr>
          <w:p w:rsidR="00993F7E" w:rsidRPr="00FE3F7A" w:rsidRDefault="00993F7E" w:rsidP="004B2155">
            <w:pPr>
              <w:spacing w:line="276" w:lineRule="auto"/>
              <w:ind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820" w:type="dxa"/>
          </w:tcPr>
          <w:p w:rsidR="00993F7E" w:rsidRPr="009A36DF" w:rsidRDefault="00993F7E" w:rsidP="004B2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АЯ - 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УЧ № 15,16,19 </w:t>
            </w:r>
            <w:proofErr w:type="spellStart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c</w:t>
            </w:r>
            <w:proofErr w:type="spellEnd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17,18, №18 –письменно с 18</w:t>
            </w:r>
          </w:p>
        </w:tc>
      </w:tr>
      <w:tr w:rsidR="00993F7E" w:rsidRPr="00FE3F7A" w:rsidTr="00491EA7">
        <w:trPr>
          <w:trHeight w:val="285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</w:tcPr>
          <w:p w:rsidR="00993F7E" w:rsidRPr="00FE3F7A" w:rsidRDefault="00993F7E" w:rsidP="004B2155">
            <w:pPr>
              <w:ind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F7E" w:rsidRPr="00491EA7" w:rsidRDefault="00993F7E" w:rsidP="00491E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- </w:t>
            </w:r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Тема 3.Урок 1 . </w:t>
            </w:r>
            <w:proofErr w:type="spellStart"/>
            <w:proofErr w:type="gramStart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4 , текст переделать под свой дом</w:t>
            </w:r>
          </w:p>
          <w:p w:rsidR="00993F7E" w:rsidRPr="00491EA7" w:rsidRDefault="00993F7E" w:rsidP="00491E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или квартиру - учить.</w:t>
            </w:r>
          </w:p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нарисовать рисунок на свободную тему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 w:val="restart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0F5B33">
            <w:pPr>
              <w:tabs>
                <w:tab w:val="left" w:pos="107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993F7E" w:rsidRPr="00FE3F7A" w:rsidRDefault="00993F7E" w:rsidP="00E0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28 номер 97, 98, 99, 100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43-44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92, 93</w:t>
            </w:r>
          </w:p>
        </w:tc>
      </w:tr>
      <w:tr w:rsidR="00993F7E" w:rsidRPr="00FE3F7A" w:rsidTr="00491EA7">
        <w:trPr>
          <w:trHeight w:val="326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  <w:vMerge w:val="restart"/>
          </w:tcPr>
          <w:p w:rsidR="00993F7E" w:rsidRPr="00FE3F7A" w:rsidRDefault="00993F7E" w:rsidP="004B2155">
            <w:pPr>
              <w:spacing w:line="276" w:lineRule="auto"/>
              <w:ind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820" w:type="dxa"/>
          </w:tcPr>
          <w:p w:rsidR="00993F7E" w:rsidRPr="00993F7E" w:rsidRDefault="00993F7E" w:rsidP="00993F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АЯ: </w:t>
            </w:r>
            <w:r w:rsidRPr="00993F7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Стр. 12 упр. 1 (прочитать, перевести),</w:t>
            </w:r>
          </w:p>
          <w:p w:rsidR="00993F7E" w:rsidRPr="00993F7E" w:rsidRDefault="00993F7E" w:rsidP="00993F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3F7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стр. 13 упр. 2 (письменно ответить на</w:t>
            </w:r>
            <w:proofErr w:type="gramEnd"/>
          </w:p>
          <w:p w:rsidR="00993F7E" w:rsidRPr="00993F7E" w:rsidRDefault="00993F7E" w:rsidP="00993F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93F7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вопросы) упр. 3</w:t>
            </w:r>
          </w:p>
        </w:tc>
      </w:tr>
      <w:tr w:rsidR="00993F7E" w:rsidRPr="00FE3F7A" w:rsidTr="00491EA7">
        <w:trPr>
          <w:trHeight w:val="231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</w:tcPr>
          <w:p w:rsidR="00993F7E" w:rsidRPr="00FE3F7A" w:rsidRDefault="00993F7E" w:rsidP="004B2155">
            <w:pPr>
              <w:ind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F7E" w:rsidRPr="00491EA7" w:rsidRDefault="00993F7E" w:rsidP="00491E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- </w:t>
            </w:r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Тема 3.Урок 1 . </w:t>
            </w:r>
            <w:proofErr w:type="spellStart"/>
            <w:proofErr w:type="gramStart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4 , текст переделать под свой дом</w:t>
            </w:r>
          </w:p>
          <w:p w:rsidR="00993F7E" w:rsidRPr="00491EA7" w:rsidRDefault="00993F7E" w:rsidP="00491E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или квартиру - учить.</w:t>
            </w:r>
          </w:p>
          <w:p w:rsidR="00993F7E" w:rsidRPr="00FE3F7A" w:rsidRDefault="00993F7E" w:rsidP="00E0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spacing w:line="276" w:lineRule="auto"/>
              <w:ind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820" w:type="dxa"/>
          </w:tcPr>
          <w:p w:rsidR="00993F7E" w:rsidRPr="00FE3F7A" w:rsidRDefault="00993F7E" w:rsidP="00E0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 w:val="restart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0F5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proofErr w:type="spellEnd"/>
          </w:p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дописать песни</w:t>
            </w:r>
          </w:p>
        </w:tc>
      </w:tr>
      <w:tr w:rsidR="00993F7E" w:rsidRPr="00FE3F7A" w:rsidTr="00993F7E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1383" w:type="dxa"/>
          </w:tcPr>
          <w:p w:rsidR="00993F7E" w:rsidRPr="00FE3F7A" w:rsidRDefault="00993F7E" w:rsidP="000F5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993F7E" w:rsidRPr="00491EA7" w:rsidRDefault="00993F7E" w:rsidP="00491EA7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Задание по математике для 5классов на 8 февраля 2021г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Выразите в метрах:8 см; 54 см; 8 дм, 3дм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 xml:space="preserve">Выразите в часах: 5 мин; 27 мин; 408 </w:t>
            </w:r>
            <w:proofErr w:type="gramStart"/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с</w:t>
            </w:r>
            <w:proofErr w:type="gramEnd"/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.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Начертите координатный луч, единичный отрезок которого равен 8 см. Отметьте на нём точки, соответствующие дробям: 1/8; 3/8; 5/8; 6/8.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Сколько градусов составляют: 1) 4/15 величины прямого угла; 2) 7/20 величины развёрнутого угла?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Миша прочитал – 7/15 книги, в которой 300 страниц. Сколько страниц прочитал Миша?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В пятых классах одной школы 126 учащихся, из них 4/9 составляют девочки. Сколько мальчиков учится в пятых классах этой школы?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Таня, Галя и Катя собрали 135 грибов. Таня собрала 3/9 всех грибов, Галя – 2/9 остальных. Сколько грибов собрала Катя?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Длина прямоугольного параллелепипеда равна 32 см, ширина составляет 5/8 длины, а высота – 2/5 ширины. Вычислите объём параллелепипеда.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 xml:space="preserve">За день Миша прочитал 49 страниц, что составляет 7/15 книги. Сколько страниц в </w:t>
            </w: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lastRenderedPageBreak/>
              <w:t>книге?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Ширина прямоугольника равна 36 см, что составляет 9/10 его длины. Вычислите периметр и площадь прямоугольника.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Одно из слагаемых равно 72, и оно составляет 12/17 суммы. Найдите второе слагаемое.</w:t>
            </w:r>
          </w:p>
          <w:p w:rsidR="00993F7E" w:rsidRPr="00491EA7" w:rsidRDefault="00993F7E" w:rsidP="00491EA7">
            <w:pPr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Из двух сёл одновременно навстречу друг другу отправились пешеход и велосипедист. Скорость пешехода равна 4 км/ч, что составляет 2/5 скорости велосипедиста. Через сколько часов после начала движения они встретятся, если расстояние между сёлами равно 28 км?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0F5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993F7E" w:rsidRPr="00FE3F7A" w:rsidRDefault="00993F7E" w:rsidP="000F5B33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F7E" w:rsidRPr="00FE3F7A" w:rsidRDefault="00993F7E" w:rsidP="004F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rPr>
          <w:trHeight w:val="562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довязать круг для медвежонка.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12:15-12:45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C628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7A4B19">
        <w:tc>
          <w:tcPr>
            <w:tcW w:w="965" w:type="dxa"/>
            <w:vMerge w:val="restart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5" w:type="dxa"/>
            <w:gridSpan w:val="2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  <w:gridSpan w:val="2"/>
          </w:tcPr>
          <w:p w:rsidR="00993F7E" w:rsidRPr="00491EA7" w:rsidRDefault="00993F7E" w:rsidP="00491EA7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Задание по математике для 5классов на 8 февраля 2021г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Выразите в метрах:8 см; 54 см; 8 дм, 3дм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 xml:space="preserve">Выразите в часах: 5 мин; 27 мин; 408 </w:t>
            </w:r>
            <w:proofErr w:type="gramStart"/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с</w:t>
            </w:r>
            <w:proofErr w:type="gramEnd"/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.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Начертите координатный луч, единичный отрезок которого равен 8 см. Отметьте на нём точки, соответствующие дробям: 1/8; 3/8; 5/8; 6/8.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Сколько градусов составляют: 1) 4/15 величины прямого угла; 2) 7/20 величины развёрнутого угла?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Миша прочитал – 7/15 книги, в которой 300 страниц. Сколько страниц прочитал Миша?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В пятых классах одной школы 126 учащихся, из них 4/9 составляют девочки. Сколько мальчиков учится в пятых классах этой школы?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Таня, Галя и Катя собрали 135 грибов. Таня собрала 3/9 всех грибов, Галя – 2/9 остальных. Сколько грибов собрала Катя?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Длина прямоугольного параллелепипеда равна 32 см, ширина составляет 5/8 длины, а высота – 2/5 ширины. Вычислите объём параллелепипеда.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За день Миша прочитал 49 страниц, что составляет 7/15 книги. Сколько страниц в книге?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Ширина прямоугольника равна 36 см, что составляет 9/10 его длины. Вычислите периметр и площадь прямоугольника.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 xml:space="preserve">Одно из слагаемых равно 72, и оно </w:t>
            </w: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lastRenderedPageBreak/>
              <w:t>составляет 12/17 суммы. Найдите второе слагаемое.</w:t>
            </w:r>
          </w:p>
          <w:p w:rsidR="00993F7E" w:rsidRPr="00491EA7" w:rsidRDefault="00993F7E" w:rsidP="00491EA7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91EA7">
              <w:rPr>
                <w:rFonts w:ascii="Helvetica" w:eastAsia="Times New Roman" w:hAnsi="Helvetica" w:cs="Arial"/>
                <w:color w:val="1F2047"/>
                <w:sz w:val="24"/>
                <w:szCs w:val="24"/>
                <w:lang w:eastAsia="ru-RU"/>
              </w:rPr>
              <w:t>Из двух сёл одновременно навстречу друг другу отправились пешеход и велосипедист. Скорость пешехода равна 4 км/ч, что составляет 2/5 скорости велосипедиста. Через сколько часов после начала движения они встретятся, если расстояние между сёлами равно 28 км?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993F7E" w:rsidRPr="00FE3F7A" w:rsidRDefault="00993F7E" w:rsidP="00AC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дописать песни </w:t>
            </w:r>
          </w:p>
        </w:tc>
      </w:tr>
      <w:tr w:rsidR="00993F7E" w:rsidRPr="00FE3F7A" w:rsidTr="00491EA7">
        <w:trPr>
          <w:trHeight w:val="577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820" w:type="dxa"/>
          </w:tcPr>
          <w:p w:rsidR="00993F7E" w:rsidRPr="00FE3F7A" w:rsidRDefault="00993F7E" w:rsidP="00C6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C628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820" w:type="dxa"/>
          </w:tcPr>
          <w:p w:rsidR="00993F7E" w:rsidRPr="00FE3F7A" w:rsidRDefault="00993F7E" w:rsidP="00EB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довязать круг для медвежонка.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C628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 w:val="restart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C628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№ 919,923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Повторить §6. для самостоятельного изучения §7 "Русское государство при Ярославе Мудром", выписать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дата-события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Задание в тетради 4.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rPr>
          <w:trHeight w:val="299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517" w:type="dxa"/>
            <w:gridSpan w:val="3"/>
            <w:vMerge w:val="restart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820" w:type="dxa"/>
          </w:tcPr>
          <w:p w:rsidR="00993F7E" w:rsidRPr="009A36DF" w:rsidRDefault="00993F7E" w:rsidP="004B2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АЯ – письмо зарубежному другу о посещении интересных мест.</w:t>
            </w:r>
          </w:p>
        </w:tc>
      </w:tr>
      <w:tr w:rsidR="00993F7E" w:rsidRPr="00FE3F7A" w:rsidTr="00491EA7">
        <w:trPr>
          <w:trHeight w:val="258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</w:tcPr>
          <w:p w:rsidR="00993F7E" w:rsidRPr="00FE3F7A" w:rsidRDefault="00993F7E" w:rsidP="004B21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93F7E" w:rsidRPr="00491EA7" w:rsidRDefault="00993F7E" w:rsidP="00491E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- </w:t>
            </w:r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Тема 4.Урок 4 . </w:t>
            </w:r>
            <w:proofErr w:type="spellStart"/>
            <w:proofErr w:type="gramStart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2.подготовка к </w:t>
            </w:r>
            <w:proofErr w:type="spellStart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диктанту,прошлое</w:t>
            </w:r>
            <w:proofErr w:type="spellEnd"/>
          </w:p>
          <w:p w:rsidR="00993F7E" w:rsidRPr="00491EA7" w:rsidRDefault="00993F7E" w:rsidP="00491E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д.з</w:t>
            </w:r>
            <w:proofErr w:type="spellEnd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93F7E" w:rsidRPr="00FE3F7A" w:rsidRDefault="00993F7E" w:rsidP="003D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7E" w:rsidRPr="00FE3F7A" w:rsidTr="00491EA7">
        <w:tc>
          <w:tcPr>
            <w:tcW w:w="965" w:type="dxa"/>
            <w:vMerge w:val="restart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</w:tcPr>
          <w:p w:rsidR="00993F7E" w:rsidRPr="00FE3F7A" w:rsidRDefault="00993F7E" w:rsidP="0049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контрольный устный счет (карточка в группе), запишите    в  тетрадь, выучите правила.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п.68, упр.398</w:t>
            </w:r>
          </w:p>
        </w:tc>
      </w:tr>
      <w:tr w:rsidR="00993F7E" w:rsidRPr="00FE3F7A" w:rsidTr="00491EA7">
        <w:trPr>
          <w:trHeight w:val="562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820" w:type="dxa"/>
          </w:tcPr>
          <w:p w:rsidR="00993F7E" w:rsidRPr="00FE3F7A" w:rsidRDefault="00993F7E" w:rsidP="00E0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7E" w:rsidRPr="00FE3F7A" w:rsidTr="00491EA7">
        <w:trPr>
          <w:trHeight w:val="286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517" w:type="dxa"/>
            <w:gridSpan w:val="3"/>
            <w:vMerge w:val="restart"/>
          </w:tcPr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820" w:type="dxa"/>
          </w:tcPr>
          <w:p w:rsidR="00993F7E" w:rsidRPr="00993F7E" w:rsidRDefault="00993F7E" w:rsidP="00993F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АЯ - </w:t>
            </w:r>
            <w:r w:rsidRPr="00993F7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Рабочая тетрадь: Стр. 68 упр. 8, 9; Стр.</w:t>
            </w:r>
          </w:p>
          <w:p w:rsidR="00993F7E" w:rsidRPr="009A36DF" w:rsidRDefault="00993F7E" w:rsidP="009A36D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93F7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69 упр. 10</w:t>
            </w:r>
          </w:p>
        </w:tc>
      </w:tr>
      <w:tr w:rsidR="00993F7E" w:rsidRPr="00FE3F7A" w:rsidTr="00491EA7">
        <w:trPr>
          <w:trHeight w:val="285"/>
        </w:trPr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</w:tcPr>
          <w:p w:rsidR="00993F7E" w:rsidRPr="00FE3F7A" w:rsidRDefault="00993F7E" w:rsidP="004B21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93F7E" w:rsidRPr="00491EA7" w:rsidRDefault="00993F7E" w:rsidP="00491E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НЯ - </w:t>
            </w:r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Тема 4.Урок 4 . </w:t>
            </w:r>
            <w:proofErr w:type="spellStart"/>
            <w:proofErr w:type="gramStart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2.подготовка к </w:t>
            </w:r>
            <w:proofErr w:type="spellStart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диктанту,прошлое</w:t>
            </w:r>
            <w:proofErr w:type="spellEnd"/>
          </w:p>
          <w:p w:rsidR="00993F7E" w:rsidRPr="00993F7E" w:rsidRDefault="00993F7E" w:rsidP="00993F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д.з</w:t>
            </w:r>
            <w:proofErr w:type="spellEnd"/>
            <w:r w:rsidRPr="00491EA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20" w:type="dxa"/>
          </w:tcPr>
          <w:p w:rsidR="00993F7E" w:rsidRPr="00FE3F7A" w:rsidRDefault="00993F7E" w:rsidP="004B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 Алые паруса", пересказ 2 главы</w:t>
            </w:r>
          </w:p>
        </w:tc>
      </w:tr>
      <w:tr w:rsidR="00993F7E" w:rsidRPr="00FE3F7A" w:rsidTr="00491EA7">
        <w:tc>
          <w:tcPr>
            <w:tcW w:w="965" w:type="dxa"/>
            <w:vMerge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93F7E" w:rsidRPr="00FE3F7A" w:rsidRDefault="00993F7E" w:rsidP="004B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7A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2517" w:type="dxa"/>
            <w:gridSpan w:val="3"/>
          </w:tcPr>
          <w:p w:rsidR="00993F7E" w:rsidRPr="00FE3F7A" w:rsidRDefault="00993F7E" w:rsidP="004B21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язык/родная литература</w:t>
            </w:r>
          </w:p>
        </w:tc>
        <w:tc>
          <w:tcPr>
            <w:tcW w:w="4820" w:type="dxa"/>
          </w:tcPr>
          <w:p w:rsidR="00993F7E" w:rsidRPr="00FE3F7A" w:rsidRDefault="00993F7E" w:rsidP="00662623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 вариант ВПР, сайт " Решу ВПР".</w:t>
            </w:r>
          </w:p>
        </w:tc>
      </w:tr>
    </w:tbl>
    <w:p w:rsidR="000D472A" w:rsidRDefault="000D472A" w:rsidP="000D472A">
      <w:pPr>
        <w:jc w:val="center"/>
        <w:rPr>
          <w:rFonts w:ascii="Times New Roman" w:hAnsi="Times New Roman" w:cs="Times New Roman"/>
          <w:sz w:val="24"/>
        </w:rPr>
      </w:pPr>
    </w:p>
    <w:p w:rsidR="00662623" w:rsidRDefault="00662623" w:rsidP="006626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EB4D19">
        <w:rPr>
          <w:rFonts w:ascii="Times New Roman" w:hAnsi="Times New Roman" w:cs="Times New Roman"/>
          <w:b/>
          <w:sz w:val="32"/>
          <w:szCs w:val="32"/>
        </w:rPr>
        <w:t xml:space="preserve"> класс учащиеся с ОВЗ</w:t>
      </w:r>
      <w:r>
        <w:rPr>
          <w:rFonts w:ascii="Times New Roman" w:hAnsi="Times New Roman" w:cs="Times New Roman"/>
          <w:b/>
          <w:sz w:val="32"/>
          <w:szCs w:val="32"/>
        </w:rPr>
        <w:t>. Задания на 8 февраля.</w:t>
      </w:r>
    </w:p>
    <w:tbl>
      <w:tblPr>
        <w:tblStyle w:val="a3"/>
        <w:tblpPr w:leftFromText="180" w:rightFromText="180" w:vertAnchor="text" w:horzAnchor="margin" w:tblpY="781"/>
        <w:tblW w:w="0" w:type="auto"/>
        <w:tblLook w:val="04A0"/>
      </w:tblPr>
      <w:tblGrid>
        <w:gridCol w:w="1951"/>
        <w:gridCol w:w="4429"/>
        <w:gridCol w:w="3191"/>
      </w:tblGrid>
      <w:tr w:rsidR="00662623" w:rsidRPr="0081352C" w:rsidTr="00EB572A">
        <w:tc>
          <w:tcPr>
            <w:tcW w:w="1951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lastRenderedPageBreak/>
              <w:t>4 класс</w:t>
            </w:r>
          </w:p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АООП 8.2</w:t>
            </w:r>
          </w:p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  <w:vAlign w:val="center"/>
          </w:tcPr>
          <w:p w:rsidR="00662623" w:rsidRPr="0081352C" w:rsidRDefault="00662623" w:rsidP="00EB572A">
            <w:pPr>
              <w:rPr>
                <w:rFonts w:ascii="Times New Roman" w:eastAsia="Calibri" w:hAnsi="Times New Roman" w:cs="Times New Roman"/>
              </w:rPr>
            </w:pPr>
            <w:r w:rsidRPr="0081352C">
              <w:rPr>
                <w:rFonts w:ascii="Times New Roman" w:eastAsia="Calibri" w:hAnsi="Times New Roman" w:cs="Times New Roman"/>
                <w:b/>
              </w:rPr>
              <w:t>Тема урока: «</w:t>
            </w:r>
            <w:r w:rsidRPr="0081352C">
              <w:rPr>
                <w:rFonts w:ascii="Times New Roman" w:hAnsi="Times New Roman" w:cs="Times New Roman"/>
              </w:rPr>
              <w:t>Решение задач на встречное движение».</w:t>
            </w:r>
            <w:r w:rsidRPr="0081352C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81352C">
              <w:rPr>
                <w:rFonts w:ascii="Times New Roman" w:eastAsia="Calibri" w:hAnsi="Times New Roman" w:cs="Times New Roman"/>
                <w:b/>
              </w:rPr>
              <w:t>Дом</w:t>
            </w:r>
            <w:proofErr w:type="gramStart"/>
            <w:r w:rsidRPr="0081352C">
              <w:rPr>
                <w:rFonts w:ascii="Times New Roman" w:eastAsia="Calibri" w:hAnsi="Times New Roman" w:cs="Times New Roman"/>
                <w:b/>
              </w:rPr>
              <w:t>.з</w:t>
            </w:r>
            <w:proofErr w:type="gramEnd"/>
            <w:r w:rsidRPr="0081352C">
              <w:rPr>
                <w:rFonts w:ascii="Times New Roman" w:eastAsia="Calibri" w:hAnsi="Times New Roman" w:cs="Times New Roman"/>
                <w:b/>
              </w:rPr>
              <w:t>адание</w:t>
            </w:r>
            <w:proofErr w:type="spellEnd"/>
            <w:r w:rsidRPr="0081352C">
              <w:rPr>
                <w:rFonts w:ascii="Times New Roman" w:eastAsia="Calibri" w:hAnsi="Times New Roman" w:cs="Times New Roman"/>
                <w:b/>
              </w:rPr>
              <w:t>:</w:t>
            </w:r>
            <w:r w:rsidRPr="0081352C">
              <w:rPr>
                <w:rFonts w:ascii="Times New Roman" w:eastAsia="Calibri" w:hAnsi="Times New Roman" w:cs="Times New Roman"/>
              </w:rPr>
              <w:t xml:space="preserve"> стр. 5, №12, стр.7 №22</w:t>
            </w:r>
          </w:p>
        </w:tc>
      </w:tr>
      <w:tr w:rsidR="00662623" w:rsidRPr="0081352C" w:rsidTr="00EB572A">
        <w:tc>
          <w:tcPr>
            <w:tcW w:w="1951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91" w:type="dxa"/>
            <w:vAlign w:val="center"/>
          </w:tcPr>
          <w:p w:rsidR="00662623" w:rsidRPr="0081352C" w:rsidRDefault="00662623" w:rsidP="00EB572A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1352C">
              <w:rPr>
                <w:rFonts w:ascii="Times New Roman" w:eastAsia="Times New Roman" w:hAnsi="Times New Roman" w:cs="Times New Roman"/>
                <w:b/>
              </w:rPr>
              <w:t>Тема урока: «</w:t>
            </w:r>
            <w:r w:rsidRPr="0081352C">
              <w:rPr>
                <w:rFonts w:ascii="Times New Roman" w:eastAsia="Times New Roman" w:hAnsi="Times New Roman" w:cs="Times New Roman"/>
                <w:lang w:eastAsia="ar-SA"/>
              </w:rPr>
              <w:t xml:space="preserve"> М.И. Цветаева </w:t>
            </w:r>
            <w:r w:rsidRPr="0081352C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 xml:space="preserve">«Наши </w:t>
            </w:r>
            <w:r w:rsidRPr="0081352C">
              <w:rPr>
                <w:rFonts w:ascii="Times New Roman" w:eastAsia="Times New Roman" w:hAnsi="Times New Roman" w:cs="Times New Roman"/>
                <w:lang w:eastAsia="ar-SA"/>
              </w:rPr>
              <w:t>царства».</w:t>
            </w:r>
          </w:p>
          <w:p w:rsidR="00662623" w:rsidRPr="0081352C" w:rsidRDefault="00662623" w:rsidP="00EB572A">
            <w:pPr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352C">
              <w:rPr>
                <w:rFonts w:ascii="Times New Roman" w:eastAsia="Times New Roman" w:hAnsi="Times New Roman" w:cs="Times New Roman"/>
                <w:b/>
              </w:rPr>
              <w:t>Дом</w:t>
            </w:r>
            <w:proofErr w:type="gramStart"/>
            <w:r w:rsidRPr="0081352C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8135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81352C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gramEnd"/>
            <w:r w:rsidRPr="0081352C">
              <w:rPr>
                <w:rFonts w:ascii="Times New Roman" w:eastAsia="Times New Roman" w:hAnsi="Times New Roman" w:cs="Times New Roman"/>
                <w:b/>
              </w:rPr>
              <w:t>адание:</w:t>
            </w:r>
            <w:r w:rsidRPr="0081352C">
              <w:rPr>
                <w:rFonts w:ascii="Times New Roman" w:eastAsia="Times New Roman" w:hAnsi="Times New Roman" w:cs="Times New Roman"/>
              </w:rPr>
              <w:t xml:space="preserve"> выразительное чтение.</w:t>
            </w:r>
          </w:p>
        </w:tc>
      </w:tr>
      <w:tr w:rsidR="00662623" w:rsidRPr="0081352C" w:rsidTr="00EB572A">
        <w:tc>
          <w:tcPr>
            <w:tcW w:w="1951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  <w:vAlign w:val="center"/>
          </w:tcPr>
          <w:p w:rsidR="00662623" w:rsidRPr="0081352C" w:rsidRDefault="00662623" w:rsidP="00EB572A">
            <w:pPr>
              <w:pStyle w:val="3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352C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  <w:r w:rsidRPr="0081352C">
              <w:rPr>
                <w:rFonts w:ascii="Times New Roman" w:hAnsi="Times New Roman" w:cs="Times New Roman"/>
                <w:sz w:val="22"/>
                <w:szCs w:val="22"/>
              </w:rPr>
              <w:t>:  «Общее представление о склонении имён прилагательных мужского и среднего рода и их падежных окончаниях. Начальная форма имени прилагательного».</w:t>
            </w:r>
          </w:p>
          <w:p w:rsidR="00662623" w:rsidRPr="0081352C" w:rsidRDefault="00662623" w:rsidP="00EB572A">
            <w:pPr>
              <w:pStyle w:val="3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2623" w:rsidRPr="0081352C" w:rsidRDefault="00662623" w:rsidP="00EB572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1352C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81352C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81352C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  <w:r w:rsidRPr="0081352C">
              <w:rPr>
                <w:rFonts w:ascii="Times New Roman" w:hAnsi="Times New Roman" w:cs="Times New Roman"/>
                <w:b/>
              </w:rPr>
              <w:t>:</w:t>
            </w:r>
            <w:r w:rsidRPr="0081352C">
              <w:rPr>
                <w:rFonts w:ascii="Times New Roman" w:hAnsi="Times New Roman" w:cs="Times New Roman"/>
              </w:rPr>
              <w:t xml:space="preserve"> выучить таблицу падежных окончаний имён прилагательных.</w:t>
            </w:r>
          </w:p>
        </w:tc>
      </w:tr>
      <w:tr w:rsidR="00662623" w:rsidRPr="0081352C" w:rsidTr="00EB572A">
        <w:tc>
          <w:tcPr>
            <w:tcW w:w="1951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4 класс АООП 7.2</w:t>
            </w:r>
          </w:p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  <w:vAlign w:val="center"/>
          </w:tcPr>
          <w:p w:rsidR="00662623" w:rsidRPr="0081352C" w:rsidRDefault="00662623" w:rsidP="00EB572A">
            <w:pPr>
              <w:rPr>
                <w:rFonts w:ascii="Times New Roman" w:hAnsi="Times New Roman" w:cs="Times New Roman"/>
                <w:b/>
              </w:rPr>
            </w:pPr>
            <w:r w:rsidRPr="0081352C">
              <w:rPr>
                <w:rFonts w:ascii="Times New Roman" w:hAnsi="Times New Roman" w:cs="Times New Roman"/>
              </w:rPr>
              <w:t xml:space="preserve">Тема урока: </w:t>
            </w:r>
            <w:r w:rsidRPr="0081352C">
              <w:rPr>
                <w:rFonts w:ascii="Times New Roman" w:eastAsia="Calibri" w:hAnsi="Times New Roman" w:cs="Times New Roman"/>
                <w:b/>
              </w:rPr>
              <w:t>«</w:t>
            </w:r>
            <w:r w:rsidRPr="0081352C">
              <w:rPr>
                <w:rFonts w:ascii="Times New Roman" w:hAnsi="Times New Roman" w:cs="Times New Roman"/>
              </w:rPr>
              <w:t>Решение задач на встречное движение».</w:t>
            </w:r>
            <w:r w:rsidRPr="0081352C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81352C">
              <w:rPr>
                <w:rFonts w:ascii="Times New Roman" w:eastAsia="Calibri" w:hAnsi="Times New Roman" w:cs="Times New Roman"/>
                <w:b/>
              </w:rPr>
              <w:t>Дом</w:t>
            </w:r>
            <w:proofErr w:type="gramStart"/>
            <w:r w:rsidRPr="0081352C">
              <w:rPr>
                <w:rFonts w:ascii="Times New Roman" w:eastAsia="Calibri" w:hAnsi="Times New Roman" w:cs="Times New Roman"/>
                <w:b/>
              </w:rPr>
              <w:t>.з</w:t>
            </w:r>
            <w:proofErr w:type="gramEnd"/>
            <w:r w:rsidRPr="0081352C">
              <w:rPr>
                <w:rFonts w:ascii="Times New Roman" w:eastAsia="Calibri" w:hAnsi="Times New Roman" w:cs="Times New Roman"/>
                <w:b/>
              </w:rPr>
              <w:t>адание</w:t>
            </w:r>
            <w:proofErr w:type="spellEnd"/>
            <w:r w:rsidRPr="0081352C">
              <w:rPr>
                <w:rFonts w:ascii="Times New Roman" w:eastAsia="Calibri" w:hAnsi="Times New Roman" w:cs="Times New Roman"/>
                <w:b/>
              </w:rPr>
              <w:t>:</w:t>
            </w:r>
            <w:r w:rsidRPr="0081352C">
              <w:rPr>
                <w:rFonts w:ascii="Times New Roman" w:eastAsia="Calibri" w:hAnsi="Times New Roman" w:cs="Times New Roman"/>
              </w:rPr>
              <w:t xml:space="preserve"> стр. 5, №12, стр.7 №22</w:t>
            </w:r>
            <w:r w:rsidRPr="008135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2623" w:rsidRPr="0081352C" w:rsidTr="00EB572A">
        <w:tc>
          <w:tcPr>
            <w:tcW w:w="1951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  <w:vAlign w:val="center"/>
          </w:tcPr>
          <w:p w:rsidR="00662623" w:rsidRPr="0081352C" w:rsidRDefault="00662623" w:rsidP="00EB572A">
            <w:pPr>
              <w:pStyle w:val="3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35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урока: </w:t>
            </w:r>
            <w:r w:rsidRPr="0081352C">
              <w:rPr>
                <w:rFonts w:ascii="Times New Roman" w:hAnsi="Times New Roman" w:cs="Times New Roman"/>
                <w:sz w:val="22"/>
                <w:szCs w:val="22"/>
              </w:rPr>
              <w:t>«Общее представление о склонении имён прилагательных мужского и среднего рода и их падежных окончаниях. Начальная форма имени прилагательного».</w:t>
            </w:r>
          </w:p>
          <w:p w:rsidR="00662623" w:rsidRPr="0081352C" w:rsidRDefault="00662623" w:rsidP="00EB572A">
            <w:pPr>
              <w:pStyle w:val="3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2623" w:rsidRPr="0081352C" w:rsidRDefault="00662623" w:rsidP="00EB572A">
            <w:pPr>
              <w:pStyle w:val="3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1352C">
              <w:rPr>
                <w:rFonts w:ascii="Times New Roman" w:hAnsi="Times New Roman" w:cs="Times New Roman"/>
                <w:b/>
                <w:sz w:val="22"/>
                <w:szCs w:val="22"/>
              </w:rPr>
              <w:t>Дом</w:t>
            </w:r>
            <w:proofErr w:type="gramStart"/>
            <w:r w:rsidRPr="0081352C">
              <w:rPr>
                <w:rFonts w:ascii="Times New Roman" w:hAnsi="Times New Roman" w:cs="Times New Roman"/>
                <w:b/>
                <w:sz w:val="22"/>
                <w:szCs w:val="22"/>
              </w:rPr>
              <w:t>.з</w:t>
            </w:r>
            <w:proofErr w:type="gramEnd"/>
            <w:r w:rsidRPr="0081352C">
              <w:rPr>
                <w:rFonts w:ascii="Times New Roman" w:hAnsi="Times New Roman" w:cs="Times New Roman"/>
                <w:b/>
                <w:sz w:val="22"/>
                <w:szCs w:val="22"/>
              </w:rPr>
              <w:t>адание</w:t>
            </w:r>
            <w:proofErr w:type="spellEnd"/>
            <w:r w:rsidRPr="0081352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81352C">
              <w:rPr>
                <w:rFonts w:ascii="Times New Roman" w:hAnsi="Times New Roman" w:cs="Times New Roman"/>
                <w:sz w:val="22"/>
                <w:szCs w:val="22"/>
              </w:rPr>
              <w:t xml:space="preserve"> выучить таблицу падежных окончаний имён прилагательных.</w:t>
            </w:r>
          </w:p>
        </w:tc>
      </w:tr>
      <w:tr w:rsidR="00662623" w:rsidRPr="0081352C" w:rsidTr="00EB572A">
        <w:tc>
          <w:tcPr>
            <w:tcW w:w="1951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1" w:type="dxa"/>
            <w:vAlign w:val="center"/>
          </w:tcPr>
          <w:p w:rsidR="00662623" w:rsidRPr="0081352C" w:rsidRDefault="00662623" w:rsidP="00EB572A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1352C">
              <w:rPr>
                <w:rFonts w:ascii="Times New Roman" w:eastAsia="Times New Roman" w:hAnsi="Times New Roman" w:cs="Times New Roman"/>
                <w:b/>
              </w:rPr>
              <w:t>Тема урока:</w:t>
            </w:r>
            <w:r w:rsidRPr="0081352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352C">
              <w:rPr>
                <w:rFonts w:ascii="Times New Roman" w:eastAsia="Times New Roman" w:hAnsi="Times New Roman" w:cs="Times New Roman"/>
                <w:lang w:eastAsia="ar-SA"/>
              </w:rPr>
              <w:t xml:space="preserve"> «Поверхность нашего края»</w:t>
            </w:r>
          </w:p>
          <w:p w:rsidR="00662623" w:rsidRPr="0081352C" w:rsidRDefault="00662623" w:rsidP="00EB572A">
            <w:pPr>
              <w:rPr>
                <w:rFonts w:ascii="Times New Roman" w:hAnsi="Times New Roman" w:cs="Times New Roman"/>
                <w:b/>
              </w:rPr>
            </w:pPr>
            <w:r w:rsidRPr="0081352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352C">
              <w:rPr>
                <w:rFonts w:ascii="Times New Roman" w:eastAsia="Times New Roman" w:hAnsi="Times New Roman" w:cs="Times New Roman"/>
                <w:b/>
              </w:rPr>
              <w:t>Дом</w:t>
            </w:r>
            <w:proofErr w:type="gramStart"/>
            <w:r w:rsidRPr="0081352C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8135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81352C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gramEnd"/>
            <w:r w:rsidRPr="0081352C">
              <w:rPr>
                <w:rFonts w:ascii="Times New Roman" w:eastAsia="Times New Roman" w:hAnsi="Times New Roman" w:cs="Times New Roman"/>
                <w:b/>
              </w:rPr>
              <w:t>адание:</w:t>
            </w:r>
            <w:r w:rsidRPr="0081352C">
              <w:rPr>
                <w:rFonts w:ascii="Times New Roman" w:eastAsia="Times New Roman" w:hAnsi="Times New Roman" w:cs="Times New Roman"/>
              </w:rPr>
              <w:t xml:space="preserve"> учить стр.104-107</w:t>
            </w:r>
          </w:p>
        </w:tc>
      </w:tr>
      <w:tr w:rsidR="00662623" w:rsidRPr="0081352C" w:rsidTr="00EB572A">
        <w:tc>
          <w:tcPr>
            <w:tcW w:w="1951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4 класс</w:t>
            </w:r>
          </w:p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 xml:space="preserve">АООП для детей с </w:t>
            </w:r>
            <w:proofErr w:type="spellStart"/>
            <w:r w:rsidRPr="0081352C">
              <w:rPr>
                <w:rFonts w:ascii="Times New Roman" w:hAnsi="Times New Roman" w:cs="Times New Roman"/>
              </w:rPr>
              <w:t>интел</w:t>
            </w:r>
            <w:proofErr w:type="spellEnd"/>
            <w:r w:rsidRPr="0081352C">
              <w:rPr>
                <w:rFonts w:ascii="Times New Roman" w:hAnsi="Times New Roman" w:cs="Times New Roman"/>
              </w:rPr>
              <w:t>. нарушениями</w:t>
            </w:r>
          </w:p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  <w:vAlign w:val="center"/>
          </w:tcPr>
          <w:p w:rsidR="00662623" w:rsidRPr="0081352C" w:rsidRDefault="00662623" w:rsidP="00EB57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  <w:b/>
              </w:rPr>
              <w:t>Тема урока</w:t>
            </w:r>
            <w:r w:rsidRPr="0081352C">
              <w:rPr>
                <w:rFonts w:ascii="Times New Roman" w:hAnsi="Times New Roman" w:cs="Times New Roman"/>
              </w:rPr>
              <w:t>: «Вычитание двузначных чисел».</w:t>
            </w:r>
            <w:r w:rsidRPr="00813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1352C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81352C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81352C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  <w:r w:rsidRPr="0081352C">
              <w:rPr>
                <w:rFonts w:ascii="Times New Roman" w:hAnsi="Times New Roman" w:cs="Times New Roman"/>
              </w:rPr>
              <w:t>: стр.81 №1, стр.82 №2</w:t>
            </w:r>
          </w:p>
        </w:tc>
      </w:tr>
      <w:tr w:rsidR="00662623" w:rsidRPr="0081352C" w:rsidTr="00EB572A">
        <w:tc>
          <w:tcPr>
            <w:tcW w:w="1951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91" w:type="dxa"/>
            <w:vAlign w:val="center"/>
          </w:tcPr>
          <w:p w:rsidR="00662623" w:rsidRPr="0081352C" w:rsidRDefault="00662623" w:rsidP="00EB572A">
            <w:pPr>
              <w:rPr>
                <w:rFonts w:ascii="Times New Roman" w:hAnsi="Times New Roman" w:cs="Times New Roman"/>
                <w:b/>
              </w:rPr>
            </w:pPr>
            <w:r w:rsidRPr="0081352C">
              <w:rPr>
                <w:rFonts w:ascii="Times New Roman" w:hAnsi="Times New Roman" w:cs="Times New Roman"/>
                <w:b/>
              </w:rPr>
              <w:t xml:space="preserve">Тема урока: </w:t>
            </w:r>
            <w:r w:rsidRPr="0081352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352C">
              <w:rPr>
                <w:rFonts w:ascii="Times New Roman" w:hAnsi="Times New Roman" w:cs="Times New Roman"/>
              </w:rPr>
              <w:t>Михаськин</w:t>
            </w:r>
            <w:proofErr w:type="spellEnd"/>
            <w:r w:rsidRPr="0081352C">
              <w:rPr>
                <w:rFonts w:ascii="Times New Roman" w:hAnsi="Times New Roman" w:cs="Times New Roman"/>
              </w:rPr>
              <w:t xml:space="preserve"> сад». </w:t>
            </w:r>
            <w:proofErr w:type="spellStart"/>
            <w:r w:rsidRPr="0081352C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81352C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81352C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  <w:r w:rsidRPr="0081352C">
              <w:rPr>
                <w:rFonts w:ascii="Times New Roman" w:hAnsi="Times New Roman" w:cs="Times New Roman"/>
                <w:b/>
              </w:rPr>
              <w:t>:</w:t>
            </w:r>
            <w:r w:rsidRPr="0081352C">
              <w:rPr>
                <w:rFonts w:ascii="Times New Roman" w:hAnsi="Times New Roman" w:cs="Times New Roman"/>
              </w:rPr>
              <w:t xml:space="preserve"> стр.78-79 читать, пересказывать.</w:t>
            </w:r>
          </w:p>
        </w:tc>
      </w:tr>
      <w:tr w:rsidR="00662623" w:rsidRPr="0081352C" w:rsidTr="00EB572A">
        <w:tc>
          <w:tcPr>
            <w:tcW w:w="1951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Align w:val="center"/>
          </w:tcPr>
          <w:p w:rsidR="00662623" w:rsidRPr="0081352C" w:rsidRDefault="00662623" w:rsidP="00EB572A">
            <w:pPr>
              <w:jc w:val="center"/>
              <w:rPr>
                <w:rFonts w:ascii="Times New Roman" w:hAnsi="Times New Roman" w:cs="Times New Roman"/>
              </w:rPr>
            </w:pPr>
            <w:r w:rsidRPr="0081352C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191" w:type="dxa"/>
            <w:vAlign w:val="center"/>
          </w:tcPr>
          <w:p w:rsidR="00662623" w:rsidRPr="0081352C" w:rsidRDefault="00662623" w:rsidP="00EB572A">
            <w:pPr>
              <w:rPr>
                <w:rFonts w:ascii="Times New Roman" w:hAnsi="Times New Roman" w:cs="Times New Roman"/>
                <w:b/>
              </w:rPr>
            </w:pPr>
            <w:r w:rsidRPr="0081352C">
              <w:rPr>
                <w:rFonts w:ascii="Times New Roman" w:hAnsi="Times New Roman" w:cs="Times New Roman"/>
                <w:b/>
              </w:rPr>
              <w:t xml:space="preserve">Тема урока: «Знаки помощники» </w:t>
            </w:r>
            <w:proofErr w:type="spellStart"/>
            <w:r w:rsidRPr="0081352C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81352C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81352C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  <w:r w:rsidRPr="0081352C">
              <w:rPr>
                <w:rFonts w:ascii="Times New Roman" w:hAnsi="Times New Roman" w:cs="Times New Roman"/>
                <w:b/>
              </w:rPr>
              <w:t xml:space="preserve">: </w:t>
            </w:r>
            <w:r w:rsidRPr="0081352C">
              <w:rPr>
                <w:rFonts w:ascii="Times New Roman" w:hAnsi="Times New Roman" w:cs="Times New Roman"/>
              </w:rPr>
              <w:t>стр.35 выучить стихотворение.</w:t>
            </w:r>
          </w:p>
        </w:tc>
      </w:tr>
    </w:tbl>
    <w:p w:rsidR="00662623" w:rsidRPr="0081352C" w:rsidRDefault="00662623" w:rsidP="00662623">
      <w:pPr>
        <w:rPr>
          <w:rFonts w:ascii="Times New Roman" w:hAnsi="Times New Roman" w:cs="Times New Roman"/>
        </w:rPr>
      </w:pPr>
    </w:p>
    <w:p w:rsidR="009A36DF" w:rsidRDefault="009A36DF" w:rsidP="000D472A">
      <w:pPr>
        <w:jc w:val="center"/>
        <w:rPr>
          <w:rFonts w:ascii="Times New Roman" w:hAnsi="Times New Roman" w:cs="Times New Roman"/>
          <w:sz w:val="24"/>
        </w:rPr>
      </w:pPr>
    </w:p>
    <w:sectPr w:rsidR="009A36DF" w:rsidSect="00FE3F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8C1"/>
    <w:multiLevelType w:val="hybridMultilevel"/>
    <w:tmpl w:val="C1A428C6"/>
    <w:lvl w:ilvl="0" w:tplc="056EC7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0FAD"/>
    <w:multiLevelType w:val="hybridMultilevel"/>
    <w:tmpl w:val="68260AEE"/>
    <w:lvl w:ilvl="0" w:tplc="8BD29DE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B0C76"/>
    <w:multiLevelType w:val="multilevel"/>
    <w:tmpl w:val="611A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C5EC0"/>
    <w:multiLevelType w:val="hybridMultilevel"/>
    <w:tmpl w:val="11CC35A8"/>
    <w:lvl w:ilvl="0" w:tplc="056EC7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B3B0B"/>
    <w:multiLevelType w:val="multilevel"/>
    <w:tmpl w:val="A630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408DA"/>
    <w:multiLevelType w:val="hybridMultilevel"/>
    <w:tmpl w:val="C1A428C6"/>
    <w:lvl w:ilvl="0" w:tplc="056EC7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83C03"/>
    <w:multiLevelType w:val="hybridMultilevel"/>
    <w:tmpl w:val="11CC35A8"/>
    <w:lvl w:ilvl="0" w:tplc="056EC7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472A"/>
    <w:rsid w:val="000B6215"/>
    <w:rsid w:val="000D472A"/>
    <w:rsid w:val="000F5B33"/>
    <w:rsid w:val="001A22B2"/>
    <w:rsid w:val="001C69AB"/>
    <w:rsid w:val="001C71D2"/>
    <w:rsid w:val="00254ECB"/>
    <w:rsid w:val="002B1BBA"/>
    <w:rsid w:val="002C3316"/>
    <w:rsid w:val="002F54C4"/>
    <w:rsid w:val="00390717"/>
    <w:rsid w:val="003D10DE"/>
    <w:rsid w:val="003E3273"/>
    <w:rsid w:val="004245A4"/>
    <w:rsid w:val="00491EA7"/>
    <w:rsid w:val="004B2155"/>
    <w:rsid w:val="004C1A16"/>
    <w:rsid w:val="004E7473"/>
    <w:rsid w:val="004F58AA"/>
    <w:rsid w:val="005215EE"/>
    <w:rsid w:val="00582053"/>
    <w:rsid w:val="005F2735"/>
    <w:rsid w:val="00662623"/>
    <w:rsid w:val="006A559F"/>
    <w:rsid w:val="00735019"/>
    <w:rsid w:val="007A01AA"/>
    <w:rsid w:val="007A4B19"/>
    <w:rsid w:val="00816B48"/>
    <w:rsid w:val="00866E72"/>
    <w:rsid w:val="008B5F49"/>
    <w:rsid w:val="0094339C"/>
    <w:rsid w:val="00993F7E"/>
    <w:rsid w:val="009A36DF"/>
    <w:rsid w:val="009A7169"/>
    <w:rsid w:val="00A11433"/>
    <w:rsid w:val="00A72465"/>
    <w:rsid w:val="00AC36B2"/>
    <w:rsid w:val="00B87798"/>
    <w:rsid w:val="00B9328A"/>
    <w:rsid w:val="00BF0033"/>
    <w:rsid w:val="00C26FA5"/>
    <w:rsid w:val="00C344E7"/>
    <w:rsid w:val="00C753C3"/>
    <w:rsid w:val="00C91E99"/>
    <w:rsid w:val="00D97B0A"/>
    <w:rsid w:val="00DB18DF"/>
    <w:rsid w:val="00DE1088"/>
    <w:rsid w:val="00E735E2"/>
    <w:rsid w:val="00EA4A91"/>
    <w:rsid w:val="00EC7634"/>
    <w:rsid w:val="00F353F1"/>
    <w:rsid w:val="00F4033C"/>
    <w:rsid w:val="00F81A66"/>
    <w:rsid w:val="00F86991"/>
    <w:rsid w:val="00F93770"/>
    <w:rsid w:val="00FE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350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6B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155"/>
  </w:style>
  <w:style w:type="paragraph" w:customStyle="1" w:styleId="Default">
    <w:name w:val="Default"/>
    <w:rsid w:val="00F40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9A36D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36DF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mail-user-avatar">
    <w:name w:val="mail-user-avatar"/>
    <w:basedOn w:val="a0"/>
    <w:rsid w:val="00491EA7"/>
  </w:style>
  <w:style w:type="character" w:customStyle="1" w:styleId="mail-ui-link">
    <w:name w:val="mail-ui-link"/>
    <w:basedOn w:val="a0"/>
    <w:rsid w:val="00491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51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3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2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15633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1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46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07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421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44699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77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2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62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13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54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51734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122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361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6932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7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32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66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21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15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29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764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0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48">
          <w:blockQuote w:val="1"/>
          <w:marLeft w:val="0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557015999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859">
          <w:blockQuote w:val="1"/>
          <w:marLeft w:val="0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525553252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45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374061">
          <w:marLeft w:val="0"/>
          <w:marRight w:val="3573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2971">
                          <w:marLeft w:val="1291"/>
                          <w:marRight w:val="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665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017012">
          <w:marLeft w:val="0"/>
          <w:marRight w:val="3573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7641">
                          <w:marLeft w:val="1291"/>
                          <w:marRight w:val="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4A4ED-D643-40E2-AD5B-ED8C3559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2020-04-05T10:13:00Z</dcterms:created>
  <dcterms:modified xsi:type="dcterms:W3CDTF">2021-02-07T19:47:00Z</dcterms:modified>
</cp:coreProperties>
</file>