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F98" w:rsidRPr="00E0598F" w:rsidRDefault="00DF3F98" w:rsidP="00E059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98F">
        <w:rPr>
          <w:rFonts w:ascii="Times New Roman" w:hAnsi="Times New Roman" w:cs="Times New Roman"/>
          <w:b/>
          <w:sz w:val="28"/>
          <w:szCs w:val="28"/>
        </w:rPr>
        <w:t>Даты проведения и авторы.</w:t>
      </w:r>
    </w:p>
    <w:tbl>
      <w:tblPr>
        <w:tblStyle w:val="a4"/>
        <w:tblW w:w="0" w:type="auto"/>
        <w:tblLook w:val="04A0"/>
      </w:tblPr>
      <w:tblGrid>
        <w:gridCol w:w="2087"/>
        <w:gridCol w:w="3099"/>
        <w:gridCol w:w="5496"/>
      </w:tblGrid>
      <w:tr w:rsidR="00DF3F98" w:rsidTr="00E0598F">
        <w:tc>
          <w:tcPr>
            <w:tcW w:w="2087" w:type="dxa"/>
          </w:tcPr>
          <w:p w:rsidR="00DF3F98" w:rsidRPr="00E0598F" w:rsidRDefault="00DF3F98" w:rsidP="00E05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98F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099" w:type="dxa"/>
          </w:tcPr>
          <w:p w:rsidR="00DF3F98" w:rsidRPr="00E0598F" w:rsidRDefault="00DF3F98" w:rsidP="00E05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98F">
              <w:rPr>
                <w:rFonts w:ascii="Times New Roman" w:hAnsi="Times New Roman" w:cs="Times New Roman"/>
                <w:b/>
                <w:sz w:val="28"/>
                <w:szCs w:val="28"/>
              </w:rPr>
              <w:t>Авторы</w:t>
            </w:r>
          </w:p>
        </w:tc>
        <w:tc>
          <w:tcPr>
            <w:tcW w:w="5496" w:type="dxa"/>
          </w:tcPr>
          <w:p w:rsidR="00DF3F98" w:rsidRPr="00E0598F" w:rsidRDefault="00DF3F98" w:rsidP="00E059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98F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Произведения для прочтения</w:t>
            </w:r>
          </w:p>
        </w:tc>
      </w:tr>
      <w:tr w:rsidR="00DF3F98" w:rsidTr="00E0598F">
        <w:tc>
          <w:tcPr>
            <w:tcW w:w="2087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января</w:t>
            </w:r>
          </w:p>
        </w:tc>
        <w:tc>
          <w:tcPr>
            <w:tcW w:w="3099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Разин Владимир Борисович</w:t>
            </w:r>
          </w:p>
        </w:tc>
        <w:tc>
          <w:tcPr>
            <w:tcW w:w="5496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00597" cy="1619250"/>
                  <wp:effectExtent l="19050" t="0" r="4553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597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F98" w:rsidTr="00E0598F">
        <w:tc>
          <w:tcPr>
            <w:tcW w:w="2087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3099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Маляренко Феликс Васильевич</w:t>
            </w:r>
          </w:p>
        </w:tc>
        <w:tc>
          <w:tcPr>
            <w:tcW w:w="5496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00400" cy="1923613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26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F98" w:rsidTr="00E0598F">
        <w:tc>
          <w:tcPr>
            <w:tcW w:w="2087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марта</w:t>
            </w:r>
          </w:p>
        </w:tc>
        <w:tc>
          <w:tcPr>
            <w:tcW w:w="3099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Деянов Юрий Алексеевич</w:t>
            </w:r>
          </w:p>
        </w:tc>
        <w:tc>
          <w:tcPr>
            <w:tcW w:w="5496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24225" cy="18669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F98" w:rsidTr="00E0598F">
        <w:tc>
          <w:tcPr>
            <w:tcW w:w="2087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марта </w:t>
            </w:r>
          </w:p>
        </w:tc>
        <w:tc>
          <w:tcPr>
            <w:tcW w:w="3099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Озерный Борис Федорович</w:t>
            </w:r>
          </w:p>
        </w:tc>
        <w:tc>
          <w:tcPr>
            <w:tcW w:w="5496" w:type="dxa"/>
          </w:tcPr>
          <w:p w:rsidR="00DF3F98" w:rsidRDefault="00DF3F98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24225" cy="15240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98F" w:rsidTr="00E0598F">
        <w:tc>
          <w:tcPr>
            <w:tcW w:w="2087" w:type="dxa"/>
            <w:vMerge w:val="restart"/>
          </w:tcPr>
          <w:p w:rsidR="00E0598F" w:rsidRDefault="00E0598F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099" w:type="dxa"/>
            <w:vMerge w:val="restart"/>
          </w:tcPr>
          <w:p w:rsidR="00E0598F" w:rsidRDefault="00E0598F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лет полета человека в космос</w:t>
            </w:r>
          </w:p>
        </w:tc>
        <w:tc>
          <w:tcPr>
            <w:tcW w:w="5496" w:type="dxa"/>
          </w:tcPr>
          <w:p w:rsidR="00E0598F" w:rsidRDefault="00E0598F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24225" cy="1094540"/>
                  <wp:effectExtent l="19050" t="0" r="9525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09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98F" w:rsidTr="00E0598F">
        <w:tc>
          <w:tcPr>
            <w:tcW w:w="2087" w:type="dxa"/>
            <w:vMerge/>
          </w:tcPr>
          <w:p w:rsidR="00E0598F" w:rsidRDefault="00E0598F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9" w:type="dxa"/>
            <w:vMerge/>
          </w:tcPr>
          <w:p w:rsidR="00E0598F" w:rsidRDefault="00E0598F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6" w:type="dxa"/>
          </w:tcPr>
          <w:p w:rsidR="00E0598F" w:rsidRDefault="00E0598F" w:rsidP="00237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24225" cy="2162175"/>
                  <wp:effectExtent l="19050" t="0" r="9525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729" cy="216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F98" w:rsidRPr="00DF3F98" w:rsidRDefault="00DF3F98" w:rsidP="00237B2B">
      <w:pPr>
        <w:rPr>
          <w:rFonts w:ascii="Times New Roman" w:hAnsi="Times New Roman" w:cs="Times New Roman"/>
          <w:sz w:val="28"/>
          <w:szCs w:val="28"/>
        </w:rPr>
      </w:pPr>
    </w:p>
    <w:sectPr w:rsidR="00DF3F98" w:rsidRPr="00DF3F98" w:rsidSect="00237B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7B2B"/>
    <w:rsid w:val="00237B2B"/>
    <w:rsid w:val="003D6259"/>
    <w:rsid w:val="003F0B66"/>
    <w:rsid w:val="00DF3F98"/>
    <w:rsid w:val="00E05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3F98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F3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8E09E-FBFF-4A04-85DC-577B8C23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Владимир</cp:lastModifiedBy>
  <cp:revision>4</cp:revision>
  <cp:lastPrinted>2021-01-13T12:26:00Z</cp:lastPrinted>
  <dcterms:created xsi:type="dcterms:W3CDTF">2021-01-13T12:01:00Z</dcterms:created>
  <dcterms:modified xsi:type="dcterms:W3CDTF">2021-01-14T11:05:00Z</dcterms:modified>
</cp:coreProperties>
</file>