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B95DFC" w:rsidTr="00E063C7">
        <w:tc>
          <w:tcPr>
            <w:tcW w:w="5245" w:type="dxa"/>
          </w:tcPr>
          <w:p w:rsidR="00B95DFC" w:rsidRDefault="00B95DFC" w:rsidP="00E063C7">
            <w:pPr>
              <w:ind w:left="-5103" w:right="21" w:firstLine="5103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95DFC" w:rsidRDefault="00B95DFC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95DFC" w:rsidRDefault="00B95DFC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ГАУ ДПО «СОИРО»</w:t>
            </w:r>
          </w:p>
          <w:p w:rsidR="00B95DFC" w:rsidRDefault="00B95DFC" w:rsidP="00E063C7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 №_______</w:t>
            </w:r>
          </w:p>
          <w:p w:rsidR="00B95DFC" w:rsidRDefault="00B95DFC" w:rsidP="00E063C7">
            <w:pPr>
              <w:ind w:right="21"/>
              <w:rPr>
                <w:sz w:val="28"/>
                <w:szCs w:val="28"/>
              </w:rPr>
            </w:pPr>
          </w:p>
        </w:tc>
      </w:tr>
    </w:tbl>
    <w:p w:rsidR="00B95DFC" w:rsidRDefault="00B95DFC" w:rsidP="009E6A71">
      <w:pPr>
        <w:spacing w:after="0" w:line="240" w:lineRule="auto"/>
        <w:ind w:left="5103" w:right="2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F1386" w:rsidRPr="009B08BE" w:rsidRDefault="002A1AB4" w:rsidP="00E058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B08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D474E4" w:rsidRDefault="00BE1FAC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D474E4" w:rsidRP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D474E4" w:rsidRP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4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ежрегиональном марафоне</w:t>
      </w:r>
      <w:r w:rsidR="00D474E4" w:rsidRP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74E4" w:rsidRPr="00D474E4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«Красная книга русского языка»</w:t>
      </w:r>
    </w:p>
    <w:p w:rsidR="00025BA3" w:rsidRDefault="00025BA3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280E76" w:rsidRDefault="002A7826" w:rsidP="002A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2A1AB4"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статус, цель, задачи и порядок проведения </w:t>
      </w:r>
      <w:r w:rsidR="00BE1FA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IV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Межрегионального марафона «Красная книга русского языка», приуроченного к празднованию Дня славянской письменности и культуры (далее – Марафон).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 Марафона – ГАУ ДПО «СОИРО» и региональное отделение Ассоциации учителей литературы и русского языка Саратовской области.</w:t>
      </w:r>
    </w:p>
    <w:p w:rsidR="002F1386" w:rsidRPr="00C33A0C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Площадкой проведения Марафона является 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сообщество на 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FAC"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1FAC" w:rsidRP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https://vk.com/event181298029</w:t>
      </w:r>
      <w:r w:rsidRPr="0031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1386"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4E4" w:rsidRDefault="00D474E4" w:rsidP="002A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2A7826" w:rsidRDefault="002A7826" w:rsidP="002A7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7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A1AB4"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="00D4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Марафона</w:t>
      </w:r>
    </w:p>
    <w:p w:rsidR="00D474E4" w:rsidRPr="00FF45C1" w:rsidRDefault="00D474E4" w:rsidP="00D474E4">
      <w:pPr>
        <w:pStyle w:val="a4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Марафона является 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образовательного сообществ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проблемам русского языка.</w:t>
      </w:r>
    </w:p>
    <w:p w:rsidR="00D474E4" w:rsidRPr="00FF45C1" w:rsidRDefault="00D474E4" w:rsidP="00D474E4">
      <w:pPr>
        <w:pStyle w:val="a4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умений и навыков работы с информационными ресурсами;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умения создавать собственные словарные статьи;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общей языковой культуры </w:t>
      </w:r>
      <w:proofErr w:type="gramStart"/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активизация навыков самостоятельной работы 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щихся со словарями;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единого информационного пространства между образовательными 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организациями</w:t>
      </w: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практической направленности в изучении русского языка;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стимулирование интереса участников Марафона к дальнейшему самообразованию и самосовершенствованию;</w:t>
      </w:r>
    </w:p>
    <w:p w:rsidR="00D474E4" w:rsidRPr="004B30E1" w:rsidRDefault="00D474E4" w:rsidP="00D474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электронной версии «Красной книги русского языка».</w:t>
      </w:r>
    </w:p>
    <w:p w:rsidR="002A7826" w:rsidRDefault="002A7826" w:rsidP="002A7826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D643B8" w:rsidRPr="00CB3947" w:rsidRDefault="00D643B8" w:rsidP="00D643B8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3. </w:t>
      </w:r>
      <w:r w:rsidRPr="00CB394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Участники </w:t>
      </w:r>
      <w:r w:rsidR="00D474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Марафона</w:t>
      </w:r>
    </w:p>
    <w:p w:rsidR="00D474E4" w:rsidRPr="00864241" w:rsidRDefault="00D474E4" w:rsidP="00D474E4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Марафона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proofErr w:type="gramStart"/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5-11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типов.</w:t>
      </w:r>
    </w:p>
    <w:p w:rsidR="00D474E4" w:rsidRPr="00864241" w:rsidRDefault="00D474E4" w:rsidP="00D474E4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Марафоне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и бесплатное. </w:t>
      </w:r>
    </w:p>
    <w:p w:rsidR="00D474E4" w:rsidRPr="00CA1C7A" w:rsidRDefault="00D474E4" w:rsidP="00D474E4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Марафоне 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зарегистрироваться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3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присоединившись к группе «Марафон «Красная книга русского языка» (</w:t>
      </w:r>
      <w:r w:rsidR="00BE1FAC" w:rsidRP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https://vk.com/event181298029</w:t>
      </w:r>
      <w:r w:rsidRPr="00F4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474E4" w:rsidRPr="00311470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3.4. </w:t>
      </w:r>
      <w:r w:rsidRPr="003114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 необходимости в ходе проведения Марафона участникам оказывается методическая и</w:t>
      </w:r>
      <w:r w:rsidRPr="003114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техническая помощь.</w:t>
      </w:r>
    </w:p>
    <w:p w:rsidR="00D474E4" w:rsidRDefault="00D474E4" w:rsidP="00D474E4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может представить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</w:t>
      </w:r>
      <w:r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неограниченное количество продуктов.</w:t>
      </w:r>
    </w:p>
    <w:p w:rsidR="00D474E4" w:rsidRDefault="00D474E4" w:rsidP="00D474E4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4E4" w:rsidRPr="002619E9" w:rsidRDefault="00D474E4" w:rsidP="00D474E4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Руководство</w:t>
      </w:r>
      <w:r w:rsidRPr="0026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Марафоном</w:t>
      </w:r>
    </w:p>
    <w:p w:rsidR="00D474E4" w:rsidRPr="004E5D96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руководства Марафоном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создается организационный комитет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Оргкомитет).</w:t>
      </w:r>
    </w:p>
    <w:p w:rsidR="00D474E4" w:rsidRPr="00BB5961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4.2. </w:t>
      </w:r>
      <w:r w:rsidRPr="00BB596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В состав Оргкомитета входят преподаватели и методисты кафедры филологического образования ГАУ ДПО «СОИРО».</w:t>
      </w:r>
    </w:p>
    <w:p w:rsidR="00D474E4" w:rsidRPr="00BB5961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4.3. Орг</w:t>
      </w:r>
      <w:r w:rsidRPr="00BB5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комитет выполняет следующие функции:</w:t>
      </w:r>
    </w:p>
    <w:p w:rsidR="00D474E4" w:rsidRPr="000339A0" w:rsidRDefault="00D474E4" w:rsidP="00D47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организация приема заявок;</w:t>
      </w:r>
    </w:p>
    <w:p w:rsidR="00D474E4" w:rsidRPr="00C41933" w:rsidRDefault="00D474E4" w:rsidP="00D47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C419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определение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 </w:t>
      </w:r>
      <w:r w:rsidRPr="00C419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критериев оценки работ;</w:t>
      </w:r>
    </w:p>
    <w:p w:rsidR="00D474E4" w:rsidRPr="000339A0" w:rsidRDefault="00D474E4" w:rsidP="00D47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анализ и обобщение опыта проведения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Марафона</w:t>
      </w: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.</w:t>
      </w:r>
    </w:p>
    <w:p w:rsidR="00D474E4" w:rsidRPr="002619E9" w:rsidRDefault="00D474E4" w:rsidP="00D474E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74E4" w:rsidRPr="00663659" w:rsidRDefault="00D474E4" w:rsidP="00D474E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Сроки</w:t>
      </w:r>
      <w:r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Марафона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Прием заявок, регистрация участников, размещение комментариев проводится с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bookmarkStart w:id="0" w:name="_GoBack"/>
      <w:bookmarkEnd w:id="0"/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2020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Марафона на сайте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Итоги будут подведены </w:t>
      </w:r>
      <w:r w:rsidRPr="0044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ГАУ ДПО «СОИРО»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Марафона 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июля 2020</w:t>
      </w:r>
      <w:r w:rsidRPr="0044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474E4" w:rsidRPr="00C33A0C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4E4" w:rsidRPr="004411E8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4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Марафона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Марафон</w:t>
      </w:r>
      <w:r w:rsidRPr="0008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дистанционной форме. </w:t>
      </w:r>
    </w:p>
    <w:p w:rsidR="00D474E4" w:rsidRPr="004E5D96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Марафоне</w:t>
      </w:r>
      <w:r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заявку: </w:t>
      </w:r>
      <w:r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</w:t>
      </w:r>
      <w:proofErr w:type="spellStart"/>
      <w:r w:rsidRPr="00FE3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grom</w:t>
      </w:r>
      <w:proofErr w:type="spellEnd"/>
      <w:r w:rsidRPr="00F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3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3D51">
        <w:rPr>
          <w:rFonts w:ascii="Times New Roman" w:eastAsia="Times New Roman" w:hAnsi="Times New Roman" w:cs="Times New Roman"/>
          <w:sz w:val="28"/>
          <w:szCs w:val="28"/>
          <w:lang w:eastAsia="ru-RU"/>
        </w:rPr>
        <w:t>07@</w:t>
      </w:r>
      <w:r w:rsidRPr="00FE3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E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3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3306">
        <w:t>  </w:t>
      </w:r>
      <w:r w:rsidRPr="004E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Громовой Виктории Ивановне с пометкой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</w:t>
      </w:r>
      <w:r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13306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6.3.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на 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Марафон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44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принимаются п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BE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июня 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включительно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заявке необходимо указат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ь:</w:t>
      </w:r>
    </w:p>
    <w:p w:rsidR="00613306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класс участника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613306" w:rsidRDefault="00D474E4" w:rsidP="006133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учителя-наставника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13306" w:rsidRDefault="00D474E4" w:rsidP="006133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</w:t>
      </w:r>
      <w:r w:rsidR="00613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организации;</w:t>
      </w:r>
    </w:p>
    <w:p w:rsidR="00D474E4" w:rsidRPr="004E5D96" w:rsidRDefault="00D474E4" w:rsidP="006133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электронной почты. 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Pr="0044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Марафоне после регистрации участника  необходимо: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оделиться записью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Марафоне на своей стене;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в группе </w:t>
      </w:r>
      <w:hyperlink r:id="rId7" w:history="1">
        <w:r w:rsidR="00F440A9" w:rsidRPr="00F440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https://vk.com/event181298029</w:t>
        </w:r>
      </w:hyperlink>
      <w:r w:rsidRPr="00A22BE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комментарий, представляющий собой словарную статью «вымирающего» / редкого слова;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отметку «Мне нравится»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 Марафона, предложившему наиболее полный комментарий слова.</w:t>
      </w:r>
    </w:p>
    <w:p w:rsidR="00D474E4" w:rsidRPr="00827AA6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Комментарии могут быть оставлены 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</w:p>
    <w:p w:rsidR="00D474E4" w:rsidRPr="00827AA6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не соответствующие 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Марафона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рассматриваются.</w:t>
      </w:r>
    </w:p>
    <w:p w:rsidR="00D474E4" w:rsidRPr="00827AA6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принимаются только при </w:t>
      </w:r>
      <w:r w:rsidR="0061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заполнения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Марафоне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Pr="00440FDE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4E4" w:rsidRDefault="00D474E4" w:rsidP="00D474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Требования к продуктам Марафона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4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продукт Марафона – словарная статья</w:t>
      </w:r>
      <w:r w:rsidR="00613306" w:rsidRPr="0061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13306" w:rsidRPr="0026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306" w:rsidRPr="0026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1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74E4" w:rsidRPr="00D4574B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Обязательные элементы словарной статьи:</w:t>
      </w:r>
    </w:p>
    <w:p w:rsidR="00D474E4" w:rsidRPr="00D4574B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сический вход словарной статьи;</w:t>
      </w:r>
    </w:p>
    <w:p w:rsidR="00D474E4" w:rsidRPr="00D4574B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грамматич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и фонетической информации;</w:t>
      </w:r>
    </w:p>
    <w:p w:rsidR="00D474E4" w:rsidRPr="00D4574B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стилистических помет (устаревшее слово, жаргонизм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стилистическая 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474E4" w:rsidRDefault="00613306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толкования (значения);</w:t>
      </w:r>
    </w:p>
    <w:p w:rsidR="00D474E4" w:rsidRPr="00D4574B" w:rsidRDefault="00613306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этимологии (объяснение происхождения слова);</w:t>
      </w:r>
    </w:p>
    <w:p w:rsidR="00D474E4" w:rsidRDefault="00613306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иллюстрации</w:t>
      </w:r>
      <w:r w:rsidR="00D474E4"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Языковыми примерами (иллюстрациями) могут служить цитаты из произведений, модели синтаксических конструкций, демонстрирующие характерные употребления.</w:t>
      </w:r>
      <w:r w:rsidR="00D4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Словарная статья может содержать дополнительные иллюстрации (рисунки, фотографии);</w:t>
      </w:r>
    </w:p>
    <w:p w:rsidR="00D474E4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аргументация своей позиции (почему это слово нужно включить в «Красную книгу русского языка»).</w:t>
      </w:r>
    </w:p>
    <w:p w:rsidR="00D474E4" w:rsidRPr="00265530" w:rsidRDefault="00D474E4" w:rsidP="00D47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4E4" w:rsidRPr="00C3089A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30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к</w:t>
      </w:r>
      <w:r w:rsidRPr="00C30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ритерии оценки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словарной статьи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Словарная статья оценивается по следующим критериям: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обязательных элементов словарной статьи;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литературных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формулировок;</w:t>
      </w:r>
    </w:p>
    <w:p w:rsidR="00D474E4" w:rsidRDefault="00D474E4" w:rsidP="00D474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4E4" w:rsidRPr="005E2798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Оценка </w:t>
      </w:r>
      <w:r w:rsidR="0061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словарной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он</w:t>
      </w:r>
      <w:r w:rsidRPr="00C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голосования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сообщества </w:t>
      </w:r>
      <w:hyperlink r:id="rId8" w:history="1">
        <w:r w:rsidR="00F440A9" w:rsidRPr="00F440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https://vk.com/event181298029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E4" w:rsidRPr="0099645B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99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Марафона</w:t>
      </w:r>
    </w:p>
    <w:p w:rsidR="00D474E4" w:rsidRPr="007E419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</w:t>
      </w:r>
      <w:r w:rsidRPr="0099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Марафона</w:t>
      </w:r>
      <w:r w:rsidRPr="0099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участникам выдаются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дипломы и</w:t>
      </w:r>
      <w:r w:rsidRPr="0099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сертификаты.</w:t>
      </w:r>
    </w:p>
    <w:p w:rsidR="00D474E4" w:rsidRDefault="00D474E4" w:rsidP="00D474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</w:t>
      </w:r>
      <w:r w:rsidRPr="0044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 признаются участники, набравш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наибольшее количество голосов</w:t>
      </w:r>
      <w:r w:rsidRPr="0044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Pr="00C56622" w:rsidRDefault="00D474E4" w:rsidP="00D4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E4" w:rsidRDefault="00D474E4" w:rsidP="00D474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502D8" w:rsidRDefault="00D474E4" w:rsidP="00613306">
      <w:pPr>
        <w:pStyle w:val="BodyText21"/>
        <w:spacing w:line="240" w:lineRule="auto"/>
        <w:ind w:left="5387" w:firstLine="0"/>
        <w:rPr>
          <w:rFonts w:ascii="Times New Roman" w:hAnsi="Times New Roman"/>
          <w:bCs/>
          <w:szCs w:val="28"/>
          <w:lang w:eastAsia="en-US" w:bidi="en-US"/>
        </w:rPr>
      </w:pPr>
      <w:r w:rsidRPr="00305C1D">
        <w:rPr>
          <w:rFonts w:ascii="Times New Roman" w:hAnsi="Times New Roman"/>
          <w:bCs/>
          <w:szCs w:val="28"/>
          <w:lang w:eastAsia="en-US" w:bidi="en-US"/>
        </w:rPr>
        <w:lastRenderedPageBreak/>
        <w:t xml:space="preserve">Приложение </w:t>
      </w:r>
    </w:p>
    <w:p w:rsidR="00D474E4" w:rsidRDefault="00D474E4" w:rsidP="00613306">
      <w:pPr>
        <w:pStyle w:val="BodyText21"/>
        <w:spacing w:line="240" w:lineRule="auto"/>
        <w:ind w:left="5387" w:firstLine="0"/>
        <w:rPr>
          <w:rFonts w:ascii="Times New Roman" w:hAnsi="Times New Roman"/>
          <w:bCs/>
          <w:szCs w:val="28"/>
          <w:lang w:eastAsia="en-US" w:bidi="en-US"/>
        </w:rPr>
      </w:pPr>
      <w:r w:rsidRPr="00305C1D">
        <w:rPr>
          <w:rFonts w:ascii="Times New Roman" w:hAnsi="Times New Roman"/>
          <w:bCs/>
          <w:szCs w:val="28"/>
          <w:lang w:eastAsia="en-US" w:bidi="en-US"/>
        </w:rPr>
        <w:t>к Положению</w:t>
      </w:r>
      <w:r>
        <w:rPr>
          <w:rFonts w:ascii="Times New Roman" w:hAnsi="Times New Roman"/>
          <w:bCs/>
          <w:szCs w:val="28"/>
          <w:lang w:eastAsia="en-US" w:bidi="en-US"/>
        </w:rPr>
        <w:t xml:space="preserve"> о</w:t>
      </w:r>
      <w:r w:rsidRPr="00305C1D">
        <w:rPr>
          <w:rFonts w:ascii="Times New Roman" w:hAnsi="Times New Roman"/>
          <w:bCs/>
          <w:szCs w:val="28"/>
          <w:lang w:eastAsia="en-US" w:bidi="en-US"/>
        </w:rPr>
        <w:t xml:space="preserve"> </w:t>
      </w:r>
      <w:r w:rsidR="00BE1FAC">
        <w:rPr>
          <w:rFonts w:ascii="Times New Roman" w:hAnsi="Times New Roman"/>
          <w:bCs/>
          <w:szCs w:val="28"/>
          <w:lang w:eastAsia="en-US" w:bidi="en-US"/>
        </w:rPr>
        <w:t>IV</w:t>
      </w:r>
      <w:r w:rsidRPr="00265530">
        <w:rPr>
          <w:rFonts w:ascii="Times New Roman" w:hAnsi="Times New Roman"/>
          <w:bCs/>
          <w:szCs w:val="28"/>
          <w:lang w:eastAsia="en-US" w:bidi="en-US"/>
        </w:rPr>
        <w:t xml:space="preserve"> </w:t>
      </w:r>
    </w:p>
    <w:p w:rsidR="00D474E4" w:rsidRPr="00265530" w:rsidRDefault="00D474E4" w:rsidP="00613306">
      <w:pPr>
        <w:pStyle w:val="BodyText21"/>
        <w:spacing w:line="240" w:lineRule="auto"/>
        <w:ind w:left="5387" w:firstLine="0"/>
        <w:rPr>
          <w:rFonts w:ascii="Times New Roman" w:hAnsi="Times New Roman"/>
          <w:bCs/>
          <w:szCs w:val="28"/>
          <w:lang w:eastAsia="en-US" w:bidi="en-US"/>
        </w:rPr>
      </w:pPr>
      <w:r w:rsidRPr="00265530">
        <w:rPr>
          <w:rFonts w:ascii="Times New Roman" w:hAnsi="Times New Roman"/>
          <w:bCs/>
          <w:szCs w:val="28"/>
          <w:lang w:eastAsia="en-US" w:bidi="en-US"/>
        </w:rPr>
        <w:t xml:space="preserve">Межрегиональном </w:t>
      </w:r>
      <w:proofErr w:type="gramStart"/>
      <w:r w:rsidRPr="00265530">
        <w:rPr>
          <w:rFonts w:ascii="Times New Roman" w:hAnsi="Times New Roman"/>
          <w:bCs/>
          <w:szCs w:val="28"/>
          <w:lang w:eastAsia="en-US" w:bidi="en-US"/>
        </w:rPr>
        <w:t>марафоне</w:t>
      </w:r>
      <w:proofErr w:type="gramEnd"/>
    </w:p>
    <w:p w:rsidR="00D474E4" w:rsidRDefault="00D474E4" w:rsidP="00613306">
      <w:pPr>
        <w:pStyle w:val="BodyText21"/>
        <w:spacing w:line="240" w:lineRule="auto"/>
        <w:ind w:left="5387" w:firstLine="0"/>
        <w:rPr>
          <w:rFonts w:ascii="Times New Roman" w:hAnsi="Times New Roman"/>
          <w:bCs/>
          <w:szCs w:val="28"/>
          <w:lang w:eastAsia="en-US" w:bidi="en-US"/>
        </w:rPr>
      </w:pPr>
      <w:r w:rsidRPr="00265530">
        <w:rPr>
          <w:rFonts w:ascii="Times New Roman" w:hAnsi="Times New Roman"/>
          <w:bCs/>
          <w:szCs w:val="28"/>
          <w:lang w:eastAsia="en-US" w:bidi="en-US"/>
        </w:rPr>
        <w:t>«Красная книга русского языка»</w:t>
      </w:r>
    </w:p>
    <w:p w:rsidR="00D474E4" w:rsidRDefault="00D474E4" w:rsidP="00D474E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4E4" w:rsidRDefault="00D474E4" w:rsidP="00D474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словарной статьи</w:t>
      </w:r>
    </w:p>
    <w:p w:rsidR="00D474E4" w:rsidRPr="00265530" w:rsidRDefault="00D474E4" w:rsidP="00D474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АНТИМОНИЯ,</w:t>
      </w:r>
      <w:proofErr w:type="gramStart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ж.</w:t>
      </w:r>
      <w:r w:rsidR="00F4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бычно мн. ч.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Употребляется в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выражении: </w:t>
      </w:r>
      <w:r w:rsidRPr="00C30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разводить антимонии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(разг. шутл.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неодобр.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пустой болтовней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Антимонии разводить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Занудничать</w:t>
      </w:r>
      <w:proofErr w:type="spellEnd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долго, с бесконечными повторами заниматься делом, на которое и пары минут потратить жалко, тягомотно читать нотации либо не менее скучно хвалить кого-то.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странное слово происходит от греческого "антифон" - заунывное церковное пение с бесконечными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повторами. 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есть, первоначально разводили </w:t>
      </w:r>
      <w:proofErr w:type="spellStart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антифонии</w:t>
      </w:r>
      <w:proofErr w:type="spellEnd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впрочем,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другое объяснение.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АНТИМ'ОНИЙ, антимония, мн. нет, ·муж.,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АНТИМОНИЯ, антимонии, мн. нет, жен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antimonium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(хим. 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устар. ). Сурьма</w:t>
      </w:r>
      <w:r w:rsidR="00F4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4E4" w:rsidRPr="00D4574B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Антимоний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(буквально: средство против монахов)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алхимическое название сурьмы и её препаратов. Наиболее известным препаратом сурьмы было рвотное вино, введённое в практику Парацельсом. В 1556 году Парижский парламент запретил использовать в медицине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антимоний. Французские аптекари, торговавшие рвотным вином, не пожелали терпеть убытков и подали в суд. Дело об антимонии тянулось ровно сто лет и закончилось в 1656 году победой аптекарей. Это был самый долгий судебный процесс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историю человечества, и он, 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</w:t>
      </w:r>
      <w:proofErr w:type="gramEnd"/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войти в поговорку. </w:t>
      </w:r>
    </w:p>
    <w:p w:rsidR="00D474E4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Языковая иллюстрация. </w:t>
      </w:r>
      <w:r w:rsidRPr="00C30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А! Некогда мне тут с тобой антимонии разводить! Некогда! - Гуляев вдруг с силой толкнул Жорку локтем. - Поехали! Спишь? Гони, гони! Что смотришь?</w:t>
      </w:r>
      <w:r w:rsidR="00F440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Бондарев.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Батальоны просят огня)</w:t>
      </w:r>
      <w:r w:rsidRPr="005E2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D474E4" w:rsidRDefault="00D474E4" w:rsidP="00D4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выбрал это слово </w:t>
      </w:r>
      <w:r w:rsidR="00F44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тем соображениям, что, на мой взгляд, это устаревающее слово необходимо сохранить в русском языке, так как за ним спрятана </w:t>
      </w:r>
      <w:r w:rsidR="009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интересная страница истории.</w:t>
      </w:r>
    </w:p>
    <w:p w:rsidR="00D474E4" w:rsidRPr="00966504" w:rsidRDefault="00D474E4" w:rsidP="00D474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3B8" w:rsidRDefault="00D643B8" w:rsidP="00D643B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D643B8" w:rsidSect="00CC1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A59D4"/>
    <w:multiLevelType w:val="multilevel"/>
    <w:tmpl w:val="91E45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2BF1B69"/>
    <w:multiLevelType w:val="multilevel"/>
    <w:tmpl w:val="6FC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C5CF8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B4E5A41"/>
    <w:multiLevelType w:val="hybridMultilevel"/>
    <w:tmpl w:val="4718DB4A"/>
    <w:lvl w:ilvl="0" w:tplc="0B528C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542B"/>
    <w:multiLevelType w:val="hybridMultilevel"/>
    <w:tmpl w:val="885E1E6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F0421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69632B7"/>
    <w:multiLevelType w:val="multilevel"/>
    <w:tmpl w:val="9AA88D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>
    <w:nsid w:val="233A2677"/>
    <w:multiLevelType w:val="hybridMultilevel"/>
    <w:tmpl w:val="14986622"/>
    <w:lvl w:ilvl="0" w:tplc="E258DA6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B5795"/>
    <w:multiLevelType w:val="multilevel"/>
    <w:tmpl w:val="4AF88F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30C66AB7"/>
    <w:multiLevelType w:val="hybridMultilevel"/>
    <w:tmpl w:val="8BEECDCA"/>
    <w:lvl w:ilvl="0" w:tplc="CEC4B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7D807FB"/>
    <w:multiLevelType w:val="hybridMultilevel"/>
    <w:tmpl w:val="BA18DA80"/>
    <w:lvl w:ilvl="0" w:tplc="3A2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57221"/>
    <w:multiLevelType w:val="hybridMultilevel"/>
    <w:tmpl w:val="72C2F2F4"/>
    <w:lvl w:ilvl="0" w:tplc="9F26DC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F090B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7ED2089"/>
    <w:multiLevelType w:val="hybridMultilevel"/>
    <w:tmpl w:val="0228FED6"/>
    <w:lvl w:ilvl="0" w:tplc="1F5A16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E2A5B"/>
    <w:multiLevelType w:val="hybridMultilevel"/>
    <w:tmpl w:val="2102B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DA3FDE"/>
    <w:multiLevelType w:val="hybridMultilevel"/>
    <w:tmpl w:val="CB90ED2E"/>
    <w:lvl w:ilvl="0" w:tplc="9F26DCB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F555BC"/>
    <w:multiLevelType w:val="hybridMultilevel"/>
    <w:tmpl w:val="C3284CF4"/>
    <w:lvl w:ilvl="0" w:tplc="F8FA27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C2FF7"/>
    <w:multiLevelType w:val="hybridMultilevel"/>
    <w:tmpl w:val="86DE8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6B67AE"/>
    <w:multiLevelType w:val="hybridMultilevel"/>
    <w:tmpl w:val="781A1A52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BA7163"/>
    <w:multiLevelType w:val="hybridMultilevel"/>
    <w:tmpl w:val="80640A3A"/>
    <w:lvl w:ilvl="0" w:tplc="9F26DCBC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CB00FE"/>
    <w:multiLevelType w:val="hybridMultilevel"/>
    <w:tmpl w:val="AE847D8E"/>
    <w:lvl w:ilvl="0" w:tplc="12384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3EC0498"/>
    <w:multiLevelType w:val="multilevel"/>
    <w:tmpl w:val="191C8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5F47523"/>
    <w:multiLevelType w:val="hybridMultilevel"/>
    <w:tmpl w:val="FBC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E97"/>
    <w:multiLevelType w:val="hybridMultilevel"/>
    <w:tmpl w:val="3C38A980"/>
    <w:lvl w:ilvl="0" w:tplc="8B0C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C5DB9"/>
    <w:multiLevelType w:val="hybridMultilevel"/>
    <w:tmpl w:val="E89663A8"/>
    <w:lvl w:ilvl="0" w:tplc="A4DE62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660E1"/>
    <w:multiLevelType w:val="hybridMultilevel"/>
    <w:tmpl w:val="EA66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6509C"/>
    <w:multiLevelType w:val="hybridMultilevel"/>
    <w:tmpl w:val="523AD328"/>
    <w:lvl w:ilvl="0" w:tplc="9F26DC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0">
    <w:nsid w:val="7CE948B7"/>
    <w:multiLevelType w:val="hybridMultilevel"/>
    <w:tmpl w:val="5B148C38"/>
    <w:lvl w:ilvl="0" w:tplc="9F26DC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152C5"/>
    <w:multiLevelType w:val="multilevel"/>
    <w:tmpl w:val="7D44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>
    <w:nsid w:val="7D9F147D"/>
    <w:multiLevelType w:val="multilevel"/>
    <w:tmpl w:val="62443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1"/>
  </w:num>
  <w:num w:numId="4">
    <w:abstractNumId w:val="6"/>
  </w:num>
  <w:num w:numId="5">
    <w:abstractNumId w:val="17"/>
  </w:num>
  <w:num w:numId="6">
    <w:abstractNumId w:val="24"/>
  </w:num>
  <w:num w:numId="7">
    <w:abstractNumId w:val="9"/>
  </w:num>
  <w:num w:numId="8">
    <w:abstractNumId w:val="21"/>
  </w:num>
  <w:num w:numId="9">
    <w:abstractNumId w:val="29"/>
  </w:num>
  <w:num w:numId="10">
    <w:abstractNumId w:val="13"/>
  </w:num>
  <w:num w:numId="11">
    <w:abstractNumId w:val="26"/>
  </w:num>
  <w:num w:numId="12">
    <w:abstractNumId w:val="12"/>
  </w:num>
  <w:num w:numId="13">
    <w:abstractNumId w:val="22"/>
  </w:num>
  <w:num w:numId="14">
    <w:abstractNumId w:val="4"/>
  </w:num>
  <w:num w:numId="15">
    <w:abstractNumId w:val="18"/>
  </w:num>
  <w:num w:numId="16">
    <w:abstractNumId w:val="27"/>
  </w:num>
  <w:num w:numId="17">
    <w:abstractNumId w:val="2"/>
  </w:num>
  <w:num w:numId="18">
    <w:abstractNumId w:val="16"/>
  </w:num>
  <w:num w:numId="19">
    <w:abstractNumId w:val="25"/>
  </w:num>
  <w:num w:numId="20">
    <w:abstractNumId w:val="19"/>
  </w:num>
  <w:num w:numId="21">
    <w:abstractNumId w:val="20"/>
  </w:num>
  <w:num w:numId="22">
    <w:abstractNumId w:val="5"/>
  </w:num>
  <w:num w:numId="23">
    <w:abstractNumId w:val="11"/>
  </w:num>
  <w:num w:numId="24">
    <w:abstractNumId w:val="0"/>
  </w:num>
  <w:num w:numId="25">
    <w:abstractNumId w:val="28"/>
  </w:num>
  <w:num w:numId="26">
    <w:abstractNumId w:val="15"/>
  </w:num>
  <w:num w:numId="27">
    <w:abstractNumId w:val="10"/>
  </w:num>
  <w:num w:numId="28">
    <w:abstractNumId w:val="31"/>
  </w:num>
  <w:num w:numId="29">
    <w:abstractNumId w:val="14"/>
  </w:num>
  <w:num w:numId="30">
    <w:abstractNumId w:val="3"/>
  </w:num>
  <w:num w:numId="31">
    <w:abstractNumId w:val="3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115EB"/>
    <w:rsid w:val="0000040D"/>
    <w:rsid w:val="000066AB"/>
    <w:rsid w:val="0001057C"/>
    <w:rsid w:val="00017717"/>
    <w:rsid w:val="0002307A"/>
    <w:rsid w:val="00023BBA"/>
    <w:rsid w:val="00025BA3"/>
    <w:rsid w:val="00026E81"/>
    <w:rsid w:val="00027227"/>
    <w:rsid w:val="00027AAA"/>
    <w:rsid w:val="0003043E"/>
    <w:rsid w:val="00030B95"/>
    <w:rsid w:val="000470C2"/>
    <w:rsid w:val="000529FF"/>
    <w:rsid w:val="00055AE0"/>
    <w:rsid w:val="000577CA"/>
    <w:rsid w:val="000634D6"/>
    <w:rsid w:val="00063DF6"/>
    <w:rsid w:val="00065B15"/>
    <w:rsid w:val="000727D8"/>
    <w:rsid w:val="00072932"/>
    <w:rsid w:val="00074183"/>
    <w:rsid w:val="00075582"/>
    <w:rsid w:val="00076381"/>
    <w:rsid w:val="00083743"/>
    <w:rsid w:val="00085CF2"/>
    <w:rsid w:val="000A12A4"/>
    <w:rsid w:val="000A40CC"/>
    <w:rsid w:val="000A7C44"/>
    <w:rsid w:val="000A7FCE"/>
    <w:rsid w:val="000B7AF6"/>
    <w:rsid w:val="000C0818"/>
    <w:rsid w:val="000C0DC1"/>
    <w:rsid w:val="000C20EF"/>
    <w:rsid w:val="000C32EB"/>
    <w:rsid w:val="000D147C"/>
    <w:rsid w:val="000E0840"/>
    <w:rsid w:val="000E0B7D"/>
    <w:rsid w:val="000F0349"/>
    <w:rsid w:val="000F1A02"/>
    <w:rsid w:val="000F4B43"/>
    <w:rsid w:val="000F6298"/>
    <w:rsid w:val="001047D3"/>
    <w:rsid w:val="00114970"/>
    <w:rsid w:val="00116EDA"/>
    <w:rsid w:val="001213A7"/>
    <w:rsid w:val="00123D51"/>
    <w:rsid w:val="0013361A"/>
    <w:rsid w:val="0013457C"/>
    <w:rsid w:val="00135D1C"/>
    <w:rsid w:val="00136191"/>
    <w:rsid w:val="00137A51"/>
    <w:rsid w:val="00137FCB"/>
    <w:rsid w:val="00154292"/>
    <w:rsid w:val="0015512B"/>
    <w:rsid w:val="00157540"/>
    <w:rsid w:val="001577BA"/>
    <w:rsid w:val="00171700"/>
    <w:rsid w:val="001723AE"/>
    <w:rsid w:val="001779DA"/>
    <w:rsid w:val="00180AAE"/>
    <w:rsid w:val="00182B59"/>
    <w:rsid w:val="001871F9"/>
    <w:rsid w:val="00187D4F"/>
    <w:rsid w:val="001903D2"/>
    <w:rsid w:val="001959CC"/>
    <w:rsid w:val="001A0591"/>
    <w:rsid w:val="001B1004"/>
    <w:rsid w:val="001B5973"/>
    <w:rsid w:val="001C55E4"/>
    <w:rsid w:val="001C6174"/>
    <w:rsid w:val="001D0AAE"/>
    <w:rsid w:val="001D529F"/>
    <w:rsid w:val="001E403C"/>
    <w:rsid w:val="001F282B"/>
    <w:rsid w:val="001F37F7"/>
    <w:rsid w:val="001F5567"/>
    <w:rsid w:val="001F7982"/>
    <w:rsid w:val="00202548"/>
    <w:rsid w:val="002030B9"/>
    <w:rsid w:val="002138E6"/>
    <w:rsid w:val="00217A1F"/>
    <w:rsid w:val="0022553A"/>
    <w:rsid w:val="0023138F"/>
    <w:rsid w:val="002337FD"/>
    <w:rsid w:val="0023433B"/>
    <w:rsid w:val="002349A9"/>
    <w:rsid w:val="00234B6B"/>
    <w:rsid w:val="00235CD6"/>
    <w:rsid w:val="00242BBD"/>
    <w:rsid w:val="002508BB"/>
    <w:rsid w:val="002520FB"/>
    <w:rsid w:val="0025593A"/>
    <w:rsid w:val="00261040"/>
    <w:rsid w:val="0026271D"/>
    <w:rsid w:val="0026400A"/>
    <w:rsid w:val="00266ED0"/>
    <w:rsid w:val="00267EA1"/>
    <w:rsid w:val="002705B2"/>
    <w:rsid w:val="00280E76"/>
    <w:rsid w:val="00281107"/>
    <w:rsid w:val="002824DD"/>
    <w:rsid w:val="002844CB"/>
    <w:rsid w:val="00286378"/>
    <w:rsid w:val="00286645"/>
    <w:rsid w:val="0029366C"/>
    <w:rsid w:val="002937F3"/>
    <w:rsid w:val="002A0D97"/>
    <w:rsid w:val="002A1AB4"/>
    <w:rsid w:val="002A3448"/>
    <w:rsid w:val="002A3840"/>
    <w:rsid w:val="002A7826"/>
    <w:rsid w:val="002A79ED"/>
    <w:rsid w:val="002B1D05"/>
    <w:rsid w:val="002B5415"/>
    <w:rsid w:val="002B5DBF"/>
    <w:rsid w:val="002B651C"/>
    <w:rsid w:val="002B68A7"/>
    <w:rsid w:val="002C1BD9"/>
    <w:rsid w:val="002C23B4"/>
    <w:rsid w:val="002D5855"/>
    <w:rsid w:val="002D764A"/>
    <w:rsid w:val="002E5367"/>
    <w:rsid w:val="002E7340"/>
    <w:rsid w:val="002E7D10"/>
    <w:rsid w:val="002F0F46"/>
    <w:rsid w:val="002F1386"/>
    <w:rsid w:val="002F21FD"/>
    <w:rsid w:val="002F2AD1"/>
    <w:rsid w:val="002F3AF6"/>
    <w:rsid w:val="002F4A4D"/>
    <w:rsid w:val="00315C23"/>
    <w:rsid w:val="00322050"/>
    <w:rsid w:val="00323E9D"/>
    <w:rsid w:val="003320B2"/>
    <w:rsid w:val="00340AE5"/>
    <w:rsid w:val="003410D2"/>
    <w:rsid w:val="00361501"/>
    <w:rsid w:val="003670FA"/>
    <w:rsid w:val="00374605"/>
    <w:rsid w:val="00376BD9"/>
    <w:rsid w:val="00381D90"/>
    <w:rsid w:val="00384E28"/>
    <w:rsid w:val="00385176"/>
    <w:rsid w:val="00386467"/>
    <w:rsid w:val="003A3824"/>
    <w:rsid w:val="003A5F29"/>
    <w:rsid w:val="003A6E29"/>
    <w:rsid w:val="003A6E93"/>
    <w:rsid w:val="003B0713"/>
    <w:rsid w:val="003B6C69"/>
    <w:rsid w:val="003D0EEA"/>
    <w:rsid w:val="003D0EEE"/>
    <w:rsid w:val="003D3802"/>
    <w:rsid w:val="003E4BA1"/>
    <w:rsid w:val="003E6EB0"/>
    <w:rsid w:val="003F2041"/>
    <w:rsid w:val="003F2F16"/>
    <w:rsid w:val="003F45A2"/>
    <w:rsid w:val="00400E7F"/>
    <w:rsid w:val="004031FE"/>
    <w:rsid w:val="004042D1"/>
    <w:rsid w:val="0040679E"/>
    <w:rsid w:val="0041267F"/>
    <w:rsid w:val="004144C5"/>
    <w:rsid w:val="00420F04"/>
    <w:rsid w:val="00427725"/>
    <w:rsid w:val="00441404"/>
    <w:rsid w:val="00444913"/>
    <w:rsid w:val="00447A22"/>
    <w:rsid w:val="004519BF"/>
    <w:rsid w:val="00453B90"/>
    <w:rsid w:val="00455565"/>
    <w:rsid w:val="004619A2"/>
    <w:rsid w:val="00464481"/>
    <w:rsid w:val="0046706B"/>
    <w:rsid w:val="00470D60"/>
    <w:rsid w:val="00471F81"/>
    <w:rsid w:val="004727D1"/>
    <w:rsid w:val="004847C2"/>
    <w:rsid w:val="00485148"/>
    <w:rsid w:val="004908B6"/>
    <w:rsid w:val="00495424"/>
    <w:rsid w:val="00495F06"/>
    <w:rsid w:val="004969A0"/>
    <w:rsid w:val="004977E4"/>
    <w:rsid w:val="004A287D"/>
    <w:rsid w:val="004B07A6"/>
    <w:rsid w:val="004B22E8"/>
    <w:rsid w:val="004B271C"/>
    <w:rsid w:val="004B680B"/>
    <w:rsid w:val="004B7A5F"/>
    <w:rsid w:val="004C0B91"/>
    <w:rsid w:val="004C0DFE"/>
    <w:rsid w:val="004D0A6A"/>
    <w:rsid w:val="004D4788"/>
    <w:rsid w:val="004D7553"/>
    <w:rsid w:val="004E610B"/>
    <w:rsid w:val="004F00DA"/>
    <w:rsid w:val="004F0690"/>
    <w:rsid w:val="004F2E7E"/>
    <w:rsid w:val="004F77C1"/>
    <w:rsid w:val="00500686"/>
    <w:rsid w:val="00506883"/>
    <w:rsid w:val="0050785C"/>
    <w:rsid w:val="00511909"/>
    <w:rsid w:val="00521ED9"/>
    <w:rsid w:val="00523799"/>
    <w:rsid w:val="00523BD4"/>
    <w:rsid w:val="0052412C"/>
    <w:rsid w:val="00526A1D"/>
    <w:rsid w:val="0054153D"/>
    <w:rsid w:val="005420A8"/>
    <w:rsid w:val="00543498"/>
    <w:rsid w:val="00543865"/>
    <w:rsid w:val="00544D67"/>
    <w:rsid w:val="00547F6A"/>
    <w:rsid w:val="00550E2C"/>
    <w:rsid w:val="00551584"/>
    <w:rsid w:val="00552CC2"/>
    <w:rsid w:val="00554A99"/>
    <w:rsid w:val="005601CD"/>
    <w:rsid w:val="00560B56"/>
    <w:rsid w:val="00561266"/>
    <w:rsid w:val="00561F3E"/>
    <w:rsid w:val="00566126"/>
    <w:rsid w:val="005673C3"/>
    <w:rsid w:val="00570AC7"/>
    <w:rsid w:val="005719F3"/>
    <w:rsid w:val="005741C0"/>
    <w:rsid w:val="00574C69"/>
    <w:rsid w:val="00575740"/>
    <w:rsid w:val="005763BE"/>
    <w:rsid w:val="00577069"/>
    <w:rsid w:val="00581254"/>
    <w:rsid w:val="00584AD7"/>
    <w:rsid w:val="005859D9"/>
    <w:rsid w:val="00593481"/>
    <w:rsid w:val="00595D36"/>
    <w:rsid w:val="005A23F3"/>
    <w:rsid w:val="005A6AC6"/>
    <w:rsid w:val="005A7213"/>
    <w:rsid w:val="005B1F0E"/>
    <w:rsid w:val="005B47DA"/>
    <w:rsid w:val="005B507F"/>
    <w:rsid w:val="005C1DB7"/>
    <w:rsid w:val="005C5393"/>
    <w:rsid w:val="005F1C8B"/>
    <w:rsid w:val="005F1D89"/>
    <w:rsid w:val="005F647D"/>
    <w:rsid w:val="0060353E"/>
    <w:rsid w:val="006061D7"/>
    <w:rsid w:val="00613306"/>
    <w:rsid w:val="00620835"/>
    <w:rsid w:val="0062183D"/>
    <w:rsid w:val="0062370A"/>
    <w:rsid w:val="0063373E"/>
    <w:rsid w:val="00633EA6"/>
    <w:rsid w:val="0063690D"/>
    <w:rsid w:val="0063745E"/>
    <w:rsid w:val="00637E59"/>
    <w:rsid w:val="00642342"/>
    <w:rsid w:val="00644A44"/>
    <w:rsid w:val="00645239"/>
    <w:rsid w:val="006540B8"/>
    <w:rsid w:val="00655362"/>
    <w:rsid w:val="00656AF7"/>
    <w:rsid w:val="00664BF1"/>
    <w:rsid w:val="00670601"/>
    <w:rsid w:val="006721C7"/>
    <w:rsid w:val="0067327A"/>
    <w:rsid w:val="00677D2D"/>
    <w:rsid w:val="00682502"/>
    <w:rsid w:val="00682EDA"/>
    <w:rsid w:val="0068442F"/>
    <w:rsid w:val="00692B8D"/>
    <w:rsid w:val="0069460A"/>
    <w:rsid w:val="00695984"/>
    <w:rsid w:val="00695F6C"/>
    <w:rsid w:val="00696BD2"/>
    <w:rsid w:val="0069735B"/>
    <w:rsid w:val="006A074B"/>
    <w:rsid w:val="006A09B9"/>
    <w:rsid w:val="006A1A59"/>
    <w:rsid w:val="006A630D"/>
    <w:rsid w:val="006B2C05"/>
    <w:rsid w:val="006B6764"/>
    <w:rsid w:val="006B67E3"/>
    <w:rsid w:val="006C1F86"/>
    <w:rsid w:val="006C4F19"/>
    <w:rsid w:val="006C7BD3"/>
    <w:rsid w:val="006D4FDC"/>
    <w:rsid w:val="006D5252"/>
    <w:rsid w:val="006E13C7"/>
    <w:rsid w:val="006E2B4B"/>
    <w:rsid w:val="006F11EA"/>
    <w:rsid w:val="006F1996"/>
    <w:rsid w:val="006F7682"/>
    <w:rsid w:val="00702253"/>
    <w:rsid w:val="007027DA"/>
    <w:rsid w:val="00703F7A"/>
    <w:rsid w:val="00714005"/>
    <w:rsid w:val="007147E4"/>
    <w:rsid w:val="0071499A"/>
    <w:rsid w:val="007150B4"/>
    <w:rsid w:val="0072190B"/>
    <w:rsid w:val="0072231A"/>
    <w:rsid w:val="00722FC4"/>
    <w:rsid w:val="007312FB"/>
    <w:rsid w:val="00731E45"/>
    <w:rsid w:val="0073500C"/>
    <w:rsid w:val="00740D38"/>
    <w:rsid w:val="007429AF"/>
    <w:rsid w:val="0074769B"/>
    <w:rsid w:val="00750C03"/>
    <w:rsid w:val="00751FD3"/>
    <w:rsid w:val="00752522"/>
    <w:rsid w:val="00753B92"/>
    <w:rsid w:val="007554DF"/>
    <w:rsid w:val="00756535"/>
    <w:rsid w:val="00760C61"/>
    <w:rsid w:val="00762237"/>
    <w:rsid w:val="00764BAD"/>
    <w:rsid w:val="00772F11"/>
    <w:rsid w:val="00773C1F"/>
    <w:rsid w:val="00773EBE"/>
    <w:rsid w:val="0077600A"/>
    <w:rsid w:val="007773CD"/>
    <w:rsid w:val="00781BE1"/>
    <w:rsid w:val="0079023C"/>
    <w:rsid w:val="007909A2"/>
    <w:rsid w:val="007924C2"/>
    <w:rsid w:val="00796798"/>
    <w:rsid w:val="007A07B3"/>
    <w:rsid w:val="007A2B99"/>
    <w:rsid w:val="007A7A25"/>
    <w:rsid w:val="007B0084"/>
    <w:rsid w:val="007B08AA"/>
    <w:rsid w:val="007B15D8"/>
    <w:rsid w:val="007B1757"/>
    <w:rsid w:val="007D5CAD"/>
    <w:rsid w:val="007D6035"/>
    <w:rsid w:val="007D748F"/>
    <w:rsid w:val="007D7A3D"/>
    <w:rsid w:val="007E58CD"/>
    <w:rsid w:val="007E6A5C"/>
    <w:rsid w:val="007E7FFD"/>
    <w:rsid w:val="007F03FD"/>
    <w:rsid w:val="007F089C"/>
    <w:rsid w:val="007F0EB2"/>
    <w:rsid w:val="007F1AF9"/>
    <w:rsid w:val="007F7DBF"/>
    <w:rsid w:val="00805F00"/>
    <w:rsid w:val="0080701E"/>
    <w:rsid w:val="0081251C"/>
    <w:rsid w:val="00824232"/>
    <w:rsid w:val="00826874"/>
    <w:rsid w:val="0083008A"/>
    <w:rsid w:val="008351C4"/>
    <w:rsid w:val="00841AA9"/>
    <w:rsid w:val="00845E89"/>
    <w:rsid w:val="00847169"/>
    <w:rsid w:val="0084716F"/>
    <w:rsid w:val="00850107"/>
    <w:rsid w:val="00851DD7"/>
    <w:rsid w:val="00853494"/>
    <w:rsid w:val="0085420C"/>
    <w:rsid w:val="0086152E"/>
    <w:rsid w:val="00862058"/>
    <w:rsid w:val="008644DD"/>
    <w:rsid w:val="00876AA0"/>
    <w:rsid w:val="00877E78"/>
    <w:rsid w:val="008824D4"/>
    <w:rsid w:val="00884D0D"/>
    <w:rsid w:val="00890D19"/>
    <w:rsid w:val="00894E91"/>
    <w:rsid w:val="00895F3C"/>
    <w:rsid w:val="008A02B5"/>
    <w:rsid w:val="008A472F"/>
    <w:rsid w:val="008A474B"/>
    <w:rsid w:val="008B020E"/>
    <w:rsid w:val="008B2D4A"/>
    <w:rsid w:val="008C33AA"/>
    <w:rsid w:val="008C7EE6"/>
    <w:rsid w:val="008D0456"/>
    <w:rsid w:val="008D0B31"/>
    <w:rsid w:val="008E1B47"/>
    <w:rsid w:val="008E6662"/>
    <w:rsid w:val="008F470A"/>
    <w:rsid w:val="008F470F"/>
    <w:rsid w:val="0090049C"/>
    <w:rsid w:val="00910F01"/>
    <w:rsid w:val="00913B8D"/>
    <w:rsid w:val="009144F8"/>
    <w:rsid w:val="00920A8A"/>
    <w:rsid w:val="00923378"/>
    <w:rsid w:val="00927058"/>
    <w:rsid w:val="00936E43"/>
    <w:rsid w:val="009378F2"/>
    <w:rsid w:val="0094217D"/>
    <w:rsid w:val="0094456E"/>
    <w:rsid w:val="00971250"/>
    <w:rsid w:val="00973124"/>
    <w:rsid w:val="00976FE4"/>
    <w:rsid w:val="009775AA"/>
    <w:rsid w:val="0097795B"/>
    <w:rsid w:val="00987B5A"/>
    <w:rsid w:val="00996B43"/>
    <w:rsid w:val="009A261D"/>
    <w:rsid w:val="009A5864"/>
    <w:rsid w:val="009A7EAC"/>
    <w:rsid w:val="009B08BE"/>
    <w:rsid w:val="009B3C74"/>
    <w:rsid w:val="009C2AF3"/>
    <w:rsid w:val="009C3CF8"/>
    <w:rsid w:val="009C59A0"/>
    <w:rsid w:val="009C785F"/>
    <w:rsid w:val="009E6A71"/>
    <w:rsid w:val="009F2BD7"/>
    <w:rsid w:val="009F4F08"/>
    <w:rsid w:val="00A03F2A"/>
    <w:rsid w:val="00A13C38"/>
    <w:rsid w:val="00A17A6F"/>
    <w:rsid w:val="00A201B5"/>
    <w:rsid w:val="00A22EE6"/>
    <w:rsid w:val="00A27378"/>
    <w:rsid w:val="00A279D1"/>
    <w:rsid w:val="00A32D6C"/>
    <w:rsid w:val="00A3406B"/>
    <w:rsid w:val="00A3605E"/>
    <w:rsid w:val="00A365AF"/>
    <w:rsid w:val="00A409FA"/>
    <w:rsid w:val="00A44D35"/>
    <w:rsid w:val="00A47844"/>
    <w:rsid w:val="00A4799F"/>
    <w:rsid w:val="00A51547"/>
    <w:rsid w:val="00A515F1"/>
    <w:rsid w:val="00A57550"/>
    <w:rsid w:val="00A70687"/>
    <w:rsid w:val="00A73985"/>
    <w:rsid w:val="00A73F6D"/>
    <w:rsid w:val="00A7698F"/>
    <w:rsid w:val="00A76C02"/>
    <w:rsid w:val="00A838EA"/>
    <w:rsid w:val="00A921AC"/>
    <w:rsid w:val="00AA11E6"/>
    <w:rsid w:val="00AB7222"/>
    <w:rsid w:val="00AC42E2"/>
    <w:rsid w:val="00AC46A6"/>
    <w:rsid w:val="00AC6144"/>
    <w:rsid w:val="00AD3E61"/>
    <w:rsid w:val="00AE0BAA"/>
    <w:rsid w:val="00AE38D1"/>
    <w:rsid w:val="00AE3AA2"/>
    <w:rsid w:val="00AE5046"/>
    <w:rsid w:val="00AF0FFA"/>
    <w:rsid w:val="00AF3950"/>
    <w:rsid w:val="00AF6D1C"/>
    <w:rsid w:val="00B03482"/>
    <w:rsid w:val="00B04175"/>
    <w:rsid w:val="00B06548"/>
    <w:rsid w:val="00B218E3"/>
    <w:rsid w:val="00B22C70"/>
    <w:rsid w:val="00B23A86"/>
    <w:rsid w:val="00B25C4D"/>
    <w:rsid w:val="00B3466B"/>
    <w:rsid w:val="00B34D40"/>
    <w:rsid w:val="00B40BEC"/>
    <w:rsid w:val="00B417CD"/>
    <w:rsid w:val="00B42880"/>
    <w:rsid w:val="00B45C26"/>
    <w:rsid w:val="00B52878"/>
    <w:rsid w:val="00B601AE"/>
    <w:rsid w:val="00B63913"/>
    <w:rsid w:val="00B65B7D"/>
    <w:rsid w:val="00B677ED"/>
    <w:rsid w:val="00B873B9"/>
    <w:rsid w:val="00B9208D"/>
    <w:rsid w:val="00B9220E"/>
    <w:rsid w:val="00B95DFC"/>
    <w:rsid w:val="00B97BB1"/>
    <w:rsid w:val="00BA1A62"/>
    <w:rsid w:val="00BA2706"/>
    <w:rsid w:val="00BA562E"/>
    <w:rsid w:val="00BC0572"/>
    <w:rsid w:val="00BC0886"/>
    <w:rsid w:val="00BC3742"/>
    <w:rsid w:val="00BC5DE2"/>
    <w:rsid w:val="00BC663C"/>
    <w:rsid w:val="00BC76EF"/>
    <w:rsid w:val="00BC7CFB"/>
    <w:rsid w:val="00BD469F"/>
    <w:rsid w:val="00BD5E98"/>
    <w:rsid w:val="00BD7060"/>
    <w:rsid w:val="00BD77FC"/>
    <w:rsid w:val="00BE1FAC"/>
    <w:rsid w:val="00BE6019"/>
    <w:rsid w:val="00BF0ACD"/>
    <w:rsid w:val="00BF136D"/>
    <w:rsid w:val="00C00CEF"/>
    <w:rsid w:val="00C03290"/>
    <w:rsid w:val="00C034CF"/>
    <w:rsid w:val="00C035DB"/>
    <w:rsid w:val="00C04270"/>
    <w:rsid w:val="00C07C6A"/>
    <w:rsid w:val="00C108D4"/>
    <w:rsid w:val="00C10A54"/>
    <w:rsid w:val="00C11436"/>
    <w:rsid w:val="00C120B9"/>
    <w:rsid w:val="00C233F0"/>
    <w:rsid w:val="00C23EF0"/>
    <w:rsid w:val="00C24776"/>
    <w:rsid w:val="00C3204A"/>
    <w:rsid w:val="00C321B4"/>
    <w:rsid w:val="00C33A0C"/>
    <w:rsid w:val="00C34797"/>
    <w:rsid w:val="00C37D2F"/>
    <w:rsid w:val="00C474DA"/>
    <w:rsid w:val="00C51ECE"/>
    <w:rsid w:val="00C527C9"/>
    <w:rsid w:val="00C52AAF"/>
    <w:rsid w:val="00C52F0F"/>
    <w:rsid w:val="00C53BC1"/>
    <w:rsid w:val="00C54107"/>
    <w:rsid w:val="00C54656"/>
    <w:rsid w:val="00C559E4"/>
    <w:rsid w:val="00C611CB"/>
    <w:rsid w:val="00C7223B"/>
    <w:rsid w:val="00C72649"/>
    <w:rsid w:val="00C72A43"/>
    <w:rsid w:val="00C75556"/>
    <w:rsid w:val="00C77367"/>
    <w:rsid w:val="00C800F9"/>
    <w:rsid w:val="00C86DAC"/>
    <w:rsid w:val="00C91311"/>
    <w:rsid w:val="00C91CBF"/>
    <w:rsid w:val="00C93C5F"/>
    <w:rsid w:val="00C93EA7"/>
    <w:rsid w:val="00C95526"/>
    <w:rsid w:val="00C97AD4"/>
    <w:rsid w:val="00CA2B95"/>
    <w:rsid w:val="00CA4073"/>
    <w:rsid w:val="00CA40F4"/>
    <w:rsid w:val="00CA771A"/>
    <w:rsid w:val="00CB3947"/>
    <w:rsid w:val="00CC17BE"/>
    <w:rsid w:val="00CC31EC"/>
    <w:rsid w:val="00CC6A25"/>
    <w:rsid w:val="00CD4D76"/>
    <w:rsid w:val="00CD7E08"/>
    <w:rsid w:val="00CF02D9"/>
    <w:rsid w:val="00CF12AB"/>
    <w:rsid w:val="00D00C11"/>
    <w:rsid w:val="00D02C2D"/>
    <w:rsid w:val="00D03A05"/>
    <w:rsid w:val="00D045A8"/>
    <w:rsid w:val="00D07BD1"/>
    <w:rsid w:val="00D1484F"/>
    <w:rsid w:val="00D15339"/>
    <w:rsid w:val="00D24682"/>
    <w:rsid w:val="00D32598"/>
    <w:rsid w:val="00D42343"/>
    <w:rsid w:val="00D474E4"/>
    <w:rsid w:val="00D477BC"/>
    <w:rsid w:val="00D502D8"/>
    <w:rsid w:val="00D57D0F"/>
    <w:rsid w:val="00D615CA"/>
    <w:rsid w:val="00D62710"/>
    <w:rsid w:val="00D643B8"/>
    <w:rsid w:val="00D70EC2"/>
    <w:rsid w:val="00D728CE"/>
    <w:rsid w:val="00D75E36"/>
    <w:rsid w:val="00D761AE"/>
    <w:rsid w:val="00D771AC"/>
    <w:rsid w:val="00D93CAF"/>
    <w:rsid w:val="00D95847"/>
    <w:rsid w:val="00DA0894"/>
    <w:rsid w:val="00DA6FF0"/>
    <w:rsid w:val="00DB195C"/>
    <w:rsid w:val="00DB1B64"/>
    <w:rsid w:val="00DB396C"/>
    <w:rsid w:val="00DB4906"/>
    <w:rsid w:val="00DC3543"/>
    <w:rsid w:val="00DC3B4C"/>
    <w:rsid w:val="00DE6316"/>
    <w:rsid w:val="00DE691B"/>
    <w:rsid w:val="00DF24D4"/>
    <w:rsid w:val="00DF28E9"/>
    <w:rsid w:val="00DF4761"/>
    <w:rsid w:val="00DF6493"/>
    <w:rsid w:val="00E00342"/>
    <w:rsid w:val="00E02F77"/>
    <w:rsid w:val="00E0580A"/>
    <w:rsid w:val="00E115FB"/>
    <w:rsid w:val="00E161A3"/>
    <w:rsid w:val="00E2292D"/>
    <w:rsid w:val="00E250F9"/>
    <w:rsid w:val="00E33080"/>
    <w:rsid w:val="00E4003E"/>
    <w:rsid w:val="00E40D0D"/>
    <w:rsid w:val="00E52AAE"/>
    <w:rsid w:val="00E52B3F"/>
    <w:rsid w:val="00E63CF6"/>
    <w:rsid w:val="00E80BFD"/>
    <w:rsid w:val="00E81511"/>
    <w:rsid w:val="00E81A18"/>
    <w:rsid w:val="00E83790"/>
    <w:rsid w:val="00E8647D"/>
    <w:rsid w:val="00E87282"/>
    <w:rsid w:val="00E97ECA"/>
    <w:rsid w:val="00EA06BC"/>
    <w:rsid w:val="00EA1F0A"/>
    <w:rsid w:val="00EA3D08"/>
    <w:rsid w:val="00EA7B46"/>
    <w:rsid w:val="00EC1B0D"/>
    <w:rsid w:val="00EC1E0E"/>
    <w:rsid w:val="00EC4C6B"/>
    <w:rsid w:val="00ED3C74"/>
    <w:rsid w:val="00ED566A"/>
    <w:rsid w:val="00ED61B6"/>
    <w:rsid w:val="00EE444D"/>
    <w:rsid w:val="00EE4F15"/>
    <w:rsid w:val="00EE7510"/>
    <w:rsid w:val="00EE7B42"/>
    <w:rsid w:val="00EF0675"/>
    <w:rsid w:val="00EF232C"/>
    <w:rsid w:val="00EF25D8"/>
    <w:rsid w:val="00EF4C42"/>
    <w:rsid w:val="00F05203"/>
    <w:rsid w:val="00F05E34"/>
    <w:rsid w:val="00F108DA"/>
    <w:rsid w:val="00F115EB"/>
    <w:rsid w:val="00F11AE4"/>
    <w:rsid w:val="00F14269"/>
    <w:rsid w:val="00F16BC7"/>
    <w:rsid w:val="00F23015"/>
    <w:rsid w:val="00F2383C"/>
    <w:rsid w:val="00F2545B"/>
    <w:rsid w:val="00F3135B"/>
    <w:rsid w:val="00F352A8"/>
    <w:rsid w:val="00F429D7"/>
    <w:rsid w:val="00F440A9"/>
    <w:rsid w:val="00F441A8"/>
    <w:rsid w:val="00F51D85"/>
    <w:rsid w:val="00F5320E"/>
    <w:rsid w:val="00F64D44"/>
    <w:rsid w:val="00F703D8"/>
    <w:rsid w:val="00F725E0"/>
    <w:rsid w:val="00F76E00"/>
    <w:rsid w:val="00F77A5F"/>
    <w:rsid w:val="00F8674A"/>
    <w:rsid w:val="00F91ABB"/>
    <w:rsid w:val="00F943E5"/>
    <w:rsid w:val="00F95352"/>
    <w:rsid w:val="00F95CC2"/>
    <w:rsid w:val="00F964CC"/>
    <w:rsid w:val="00F96C4D"/>
    <w:rsid w:val="00F975C3"/>
    <w:rsid w:val="00FA22E5"/>
    <w:rsid w:val="00FA2E27"/>
    <w:rsid w:val="00FB01ED"/>
    <w:rsid w:val="00FB54F7"/>
    <w:rsid w:val="00FB5B3F"/>
    <w:rsid w:val="00FC5BC0"/>
    <w:rsid w:val="00FD155B"/>
    <w:rsid w:val="00FD72AD"/>
    <w:rsid w:val="00FF24CA"/>
    <w:rsid w:val="00FF3B9B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7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9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7B46"/>
  </w:style>
  <w:style w:type="paragraph" w:customStyle="1" w:styleId="31">
    <w:name w:val="Основной текст 31"/>
    <w:basedOn w:val="a"/>
    <w:rsid w:val="004519BF"/>
    <w:pPr>
      <w:spacing w:after="0" w:line="300" w:lineRule="auto"/>
    </w:pPr>
    <w:rPr>
      <w:rFonts w:ascii="Arial Black" w:eastAsia="Times New Roman" w:hAnsi="Arial Black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3B07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a"/>
    <w:rsid w:val="00D474E4"/>
    <w:pPr>
      <w:spacing w:after="0" w:line="300" w:lineRule="auto"/>
      <w:ind w:firstLine="720"/>
      <w:jc w:val="both"/>
    </w:pPr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8129802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event181298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8118-F53B-4040-B345-360EC341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влвлв</dc:creator>
  <cp:lastModifiedBy>Вика</cp:lastModifiedBy>
  <cp:revision>25</cp:revision>
  <cp:lastPrinted>2019-04-25T09:27:00Z</cp:lastPrinted>
  <dcterms:created xsi:type="dcterms:W3CDTF">2018-03-22T10:07:00Z</dcterms:created>
  <dcterms:modified xsi:type="dcterms:W3CDTF">2020-05-11T08:28:00Z</dcterms:modified>
</cp:coreProperties>
</file>